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64" w:rsidRPr="00712164" w:rsidRDefault="00BC02F9" w:rsidP="0071216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</w:pPr>
      <w:r w:rsidRPr="00712164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 xml:space="preserve">Общие итоги миграции населения </w:t>
      </w:r>
      <w:r w:rsidR="00B41808" w:rsidRPr="00712164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br/>
      </w:r>
      <w:r w:rsidRPr="00712164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по муниципальным образованиям</w:t>
      </w:r>
      <w:r w:rsidR="00F71816" w:rsidRPr="00712164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 xml:space="preserve"> </w:t>
      </w:r>
      <w:r w:rsidRPr="00712164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 xml:space="preserve">Липецкой области </w:t>
      </w:r>
    </w:p>
    <w:p w:rsidR="00BC02F9" w:rsidRPr="00712164" w:rsidRDefault="00712164" w:rsidP="0071216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</w:pPr>
      <w:r w:rsidRPr="00712164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за</w:t>
      </w:r>
      <w:r w:rsidR="0052196E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 xml:space="preserve"> 2012</w:t>
      </w:r>
      <w:r w:rsidR="00BC02F9" w:rsidRPr="00712164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 xml:space="preserve"> </w:t>
      </w:r>
      <w:r w:rsidR="00F71816" w:rsidRPr="00712164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 xml:space="preserve">– </w:t>
      </w:r>
      <w:r w:rsidR="00BC02F9" w:rsidRPr="00712164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20</w:t>
      </w:r>
      <w:r w:rsidR="0052196E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22</w:t>
      </w:r>
      <w:r w:rsidR="00BC02F9" w:rsidRPr="00712164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 xml:space="preserve"> г</w:t>
      </w:r>
      <w:r w:rsidRPr="00712164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оды</w:t>
      </w:r>
      <w:bookmarkStart w:id="0" w:name="_GoBack"/>
      <w:bookmarkEnd w:id="0"/>
    </w:p>
    <w:p w:rsidR="00BC02F9" w:rsidRPr="00B41808" w:rsidRDefault="00BC02F9" w:rsidP="00712164">
      <w:pPr>
        <w:spacing w:after="0" w:line="228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</w:pPr>
      <w:r w:rsidRPr="00B41808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  <w:t>(</w:t>
      </w:r>
      <w:r w:rsidRPr="00B418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человек</w:t>
      </w:r>
      <w:r w:rsidRPr="00B41808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  <w:t>)</w:t>
      </w:r>
    </w:p>
    <w:tbl>
      <w:tblPr>
        <w:tblW w:w="1525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1077"/>
        <w:gridCol w:w="1077"/>
        <w:gridCol w:w="1106"/>
        <w:gridCol w:w="1077"/>
        <w:gridCol w:w="1077"/>
        <w:gridCol w:w="1106"/>
        <w:gridCol w:w="1077"/>
        <w:gridCol w:w="1077"/>
        <w:gridCol w:w="1106"/>
        <w:gridCol w:w="1077"/>
        <w:gridCol w:w="1077"/>
        <w:gridCol w:w="1106"/>
      </w:tblGrid>
      <w:tr w:rsidR="00B41808" w:rsidRPr="00F71816" w:rsidTr="00B41808">
        <w:trPr>
          <w:trHeight w:val="33"/>
          <w:tblCellSpacing w:w="20" w:type="dxa"/>
          <w:jc w:val="center"/>
        </w:trPr>
        <w:tc>
          <w:tcPr>
            <w:tcW w:w="215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808" w:rsidRPr="00F71816" w:rsidRDefault="00B41808" w:rsidP="00B41808">
            <w:pPr>
              <w:spacing w:before="20" w:after="20" w:line="228" w:lineRule="auto"/>
              <w:ind w:left="-57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808" w:rsidRPr="00F71816" w:rsidRDefault="00E437A7" w:rsidP="00B41808">
            <w:pPr>
              <w:spacing w:before="20" w:after="2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3220" w:type="dxa"/>
            <w:gridSpan w:val="3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808" w:rsidRPr="00F71816" w:rsidRDefault="00E437A7" w:rsidP="00B41808">
            <w:pPr>
              <w:spacing w:before="20" w:after="2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3220" w:type="dxa"/>
            <w:gridSpan w:val="3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808" w:rsidRPr="00F71816" w:rsidRDefault="00E437A7" w:rsidP="00B41808">
            <w:pPr>
              <w:spacing w:before="20" w:after="2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3200" w:type="dxa"/>
            <w:gridSpan w:val="3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808" w:rsidRPr="00F71816" w:rsidRDefault="00E437A7" w:rsidP="00B41808">
            <w:pPr>
              <w:spacing w:before="20" w:after="2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</w:tr>
      <w:tr w:rsidR="00B41808" w:rsidRPr="00F71816" w:rsidTr="00B41808">
        <w:trPr>
          <w:trHeight w:val="45"/>
          <w:tblCellSpacing w:w="20" w:type="dxa"/>
          <w:jc w:val="center"/>
        </w:trPr>
        <w:tc>
          <w:tcPr>
            <w:tcW w:w="2151" w:type="dxa"/>
            <w:vMerge/>
            <w:vAlign w:val="center"/>
            <w:hideMark/>
          </w:tcPr>
          <w:p w:rsidR="00BC02F9" w:rsidRPr="00F71816" w:rsidRDefault="00BC02F9" w:rsidP="00B41808">
            <w:pPr>
              <w:spacing w:before="20" w:after="20" w:line="228" w:lineRule="auto"/>
              <w:ind w:left="-57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F9" w:rsidRPr="00B41808" w:rsidRDefault="00BC02F9" w:rsidP="00B41808">
            <w:pPr>
              <w:spacing w:after="0" w:line="228" w:lineRule="auto"/>
              <w:ind w:left="-113" w:right="-113"/>
              <w:jc w:val="center"/>
              <w:rPr>
                <w:rFonts w:ascii="NTTimes/Cyrillic" w:eastAsia="Times New Roman" w:hAnsi="NTTimes/Cyrillic" w:cs="Times New Roman"/>
                <w:b/>
                <w:sz w:val="24"/>
                <w:szCs w:val="24"/>
              </w:rPr>
            </w:pPr>
            <w:proofErr w:type="gramStart"/>
            <w:r w:rsidRPr="00B41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прибыв-</w:t>
            </w:r>
            <w:proofErr w:type="spellStart"/>
            <w:r w:rsidRPr="00B41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шие</w:t>
            </w:r>
            <w:proofErr w:type="spellEnd"/>
            <w:proofErr w:type="gramEnd"/>
          </w:p>
        </w:tc>
        <w:tc>
          <w:tcPr>
            <w:tcW w:w="1037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F9" w:rsidRPr="00B41808" w:rsidRDefault="00BC02F9" w:rsidP="00B41808">
            <w:pPr>
              <w:spacing w:after="0" w:line="228" w:lineRule="auto"/>
              <w:ind w:left="-113" w:right="-113"/>
              <w:jc w:val="center"/>
              <w:rPr>
                <w:rFonts w:ascii="NTTimes/Cyrillic" w:eastAsia="Times New Roman" w:hAnsi="NTTimes/Cyrillic" w:cs="Times New Roman"/>
                <w:b/>
                <w:sz w:val="24"/>
                <w:szCs w:val="24"/>
              </w:rPr>
            </w:pPr>
            <w:proofErr w:type="gramStart"/>
            <w:r w:rsidRPr="00B41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выбыв-</w:t>
            </w:r>
            <w:proofErr w:type="spellStart"/>
            <w:r w:rsidRPr="00B41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шие</w:t>
            </w:r>
            <w:proofErr w:type="spellEnd"/>
            <w:proofErr w:type="gramEnd"/>
          </w:p>
        </w:tc>
        <w:tc>
          <w:tcPr>
            <w:tcW w:w="1066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F9" w:rsidRPr="00B41808" w:rsidRDefault="00BC02F9" w:rsidP="00B41808">
            <w:pPr>
              <w:spacing w:after="0" w:line="228" w:lineRule="auto"/>
              <w:ind w:left="-113" w:right="-113"/>
              <w:jc w:val="center"/>
              <w:rPr>
                <w:rFonts w:ascii="NTTimes/Cyrillic" w:eastAsia="Times New Roman" w:hAnsi="NTTimes/Cyrillic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41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миграци-онный</w:t>
            </w:r>
            <w:proofErr w:type="spellEnd"/>
            <w:proofErr w:type="gramEnd"/>
            <w:r w:rsidRPr="00B41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прирост</w:t>
            </w:r>
          </w:p>
        </w:tc>
        <w:tc>
          <w:tcPr>
            <w:tcW w:w="1037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F9" w:rsidRPr="00B41808" w:rsidRDefault="00BC02F9" w:rsidP="00B41808">
            <w:pPr>
              <w:spacing w:after="0" w:line="228" w:lineRule="auto"/>
              <w:ind w:left="-113" w:right="-113"/>
              <w:jc w:val="center"/>
              <w:rPr>
                <w:rFonts w:ascii="NTTimes/Cyrillic" w:eastAsia="Times New Roman" w:hAnsi="NTTimes/Cyrillic" w:cs="Times New Roman"/>
                <w:b/>
                <w:sz w:val="24"/>
                <w:szCs w:val="24"/>
              </w:rPr>
            </w:pPr>
            <w:proofErr w:type="gramStart"/>
            <w:r w:rsidRPr="00B41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прибыв-</w:t>
            </w:r>
            <w:proofErr w:type="spellStart"/>
            <w:r w:rsidRPr="00B41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шие</w:t>
            </w:r>
            <w:proofErr w:type="spellEnd"/>
            <w:proofErr w:type="gramEnd"/>
          </w:p>
        </w:tc>
        <w:tc>
          <w:tcPr>
            <w:tcW w:w="1037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F9" w:rsidRPr="00B41808" w:rsidRDefault="00BC02F9" w:rsidP="00B41808">
            <w:pPr>
              <w:spacing w:after="0" w:line="228" w:lineRule="auto"/>
              <w:ind w:left="-113" w:right="-113"/>
              <w:jc w:val="center"/>
              <w:rPr>
                <w:rFonts w:ascii="NTTimes/Cyrillic" w:eastAsia="Times New Roman" w:hAnsi="NTTimes/Cyrillic" w:cs="Times New Roman"/>
                <w:b/>
                <w:sz w:val="24"/>
                <w:szCs w:val="24"/>
              </w:rPr>
            </w:pPr>
            <w:proofErr w:type="gramStart"/>
            <w:r w:rsidRPr="00B41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выбыв-</w:t>
            </w:r>
            <w:proofErr w:type="spellStart"/>
            <w:r w:rsidRPr="00B41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шие</w:t>
            </w:r>
            <w:proofErr w:type="spellEnd"/>
            <w:proofErr w:type="gramEnd"/>
          </w:p>
        </w:tc>
        <w:tc>
          <w:tcPr>
            <w:tcW w:w="1066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F9" w:rsidRPr="00B41808" w:rsidRDefault="00BC02F9" w:rsidP="00B41808">
            <w:pPr>
              <w:spacing w:after="0" w:line="228" w:lineRule="auto"/>
              <w:ind w:left="-113" w:right="-113"/>
              <w:jc w:val="center"/>
              <w:rPr>
                <w:rFonts w:ascii="NTTimes/Cyrillic" w:eastAsia="Times New Roman" w:hAnsi="NTTimes/Cyrillic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41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миграци-онный</w:t>
            </w:r>
            <w:proofErr w:type="spellEnd"/>
            <w:proofErr w:type="gramEnd"/>
            <w:r w:rsidRPr="00B41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прирост</w:t>
            </w:r>
          </w:p>
        </w:tc>
        <w:tc>
          <w:tcPr>
            <w:tcW w:w="1037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F9" w:rsidRPr="00B41808" w:rsidRDefault="00BC02F9" w:rsidP="00B41808">
            <w:pPr>
              <w:spacing w:after="0" w:line="228" w:lineRule="auto"/>
              <w:ind w:left="-113" w:right="-113"/>
              <w:jc w:val="center"/>
              <w:rPr>
                <w:rFonts w:ascii="NTTimes/Cyrillic" w:eastAsia="Times New Roman" w:hAnsi="NTTimes/Cyrillic" w:cs="Times New Roman"/>
                <w:b/>
                <w:sz w:val="24"/>
                <w:szCs w:val="24"/>
              </w:rPr>
            </w:pPr>
            <w:proofErr w:type="gramStart"/>
            <w:r w:rsidRPr="00B41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прибыв-</w:t>
            </w:r>
            <w:proofErr w:type="spellStart"/>
            <w:r w:rsidRPr="00B41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шие</w:t>
            </w:r>
            <w:proofErr w:type="spellEnd"/>
            <w:proofErr w:type="gramEnd"/>
          </w:p>
        </w:tc>
        <w:tc>
          <w:tcPr>
            <w:tcW w:w="1037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F9" w:rsidRPr="00B41808" w:rsidRDefault="00BC02F9" w:rsidP="00B41808">
            <w:pPr>
              <w:spacing w:after="0" w:line="228" w:lineRule="auto"/>
              <w:ind w:left="-113" w:right="-113"/>
              <w:jc w:val="center"/>
              <w:rPr>
                <w:rFonts w:ascii="NTTimes/Cyrillic" w:eastAsia="Times New Roman" w:hAnsi="NTTimes/Cyrillic" w:cs="Times New Roman"/>
                <w:b/>
                <w:sz w:val="24"/>
                <w:szCs w:val="24"/>
              </w:rPr>
            </w:pPr>
            <w:proofErr w:type="gramStart"/>
            <w:r w:rsidRPr="00B41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выбыв-</w:t>
            </w:r>
            <w:proofErr w:type="spellStart"/>
            <w:r w:rsidRPr="00B41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шие</w:t>
            </w:r>
            <w:proofErr w:type="spellEnd"/>
            <w:proofErr w:type="gramEnd"/>
          </w:p>
        </w:tc>
        <w:tc>
          <w:tcPr>
            <w:tcW w:w="1066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F9" w:rsidRPr="00B41808" w:rsidRDefault="00BC02F9" w:rsidP="00B41808">
            <w:pPr>
              <w:spacing w:after="0" w:line="228" w:lineRule="auto"/>
              <w:ind w:left="-113" w:right="-113"/>
              <w:jc w:val="center"/>
              <w:rPr>
                <w:rFonts w:ascii="NTTimes/Cyrillic" w:eastAsia="Times New Roman" w:hAnsi="NTTimes/Cyrillic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41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миграци-онный</w:t>
            </w:r>
            <w:proofErr w:type="spellEnd"/>
            <w:proofErr w:type="gramEnd"/>
            <w:r w:rsidRPr="00B41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прирост</w:t>
            </w:r>
          </w:p>
        </w:tc>
        <w:tc>
          <w:tcPr>
            <w:tcW w:w="1037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F9" w:rsidRPr="00B41808" w:rsidRDefault="00BC02F9" w:rsidP="00B41808">
            <w:pPr>
              <w:spacing w:after="0" w:line="228" w:lineRule="auto"/>
              <w:ind w:left="-113" w:right="-113"/>
              <w:jc w:val="center"/>
              <w:rPr>
                <w:rFonts w:ascii="NTTimes/Cyrillic" w:eastAsia="Times New Roman" w:hAnsi="NTTimes/Cyrillic" w:cs="Times New Roman"/>
                <w:b/>
                <w:sz w:val="24"/>
                <w:szCs w:val="24"/>
              </w:rPr>
            </w:pPr>
            <w:proofErr w:type="gramStart"/>
            <w:r w:rsidRPr="00B41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прибыв-</w:t>
            </w:r>
            <w:proofErr w:type="spellStart"/>
            <w:r w:rsidRPr="00B41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шие</w:t>
            </w:r>
            <w:proofErr w:type="spellEnd"/>
            <w:proofErr w:type="gramEnd"/>
          </w:p>
        </w:tc>
        <w:tc>
          <w:tcPr>
            <w:tcW w:w="1037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F9" w:rsidRPr="00B41808" w:rsidRDefault="00BC02F9" w:rsidP="00B41808">
            <w:pPr>
              <w:spacing w:after="0" w:line="228" w:lineRule="auto"/>
              <w:ind w:left="-113" w:right="-113"/>
              <w:jc w:val="center"/>
              <w:rPr>
                <w:rFonts w:ascii="NTTimes/Cyrillic" w:eastAsia="Times New Roman" w:hAnsi="NTTimes/Cyrillic" w:cs="Times New Roman"/>
                <w:b/>
                <w:sz w:val="24"/>
                <w:szCs w:val="24"/>
              </w:rPr>
            </w:pPr>
            <w:proofErr w:type="gramStart"/>
            <w:r w:rsidRPr="00B41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выбыв-</w:t>
            </w:r>
            <w:proofErr w:type="spellStart"/>
            <w:r w:rsidRPr="00B41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шие</w:t>
            </w:r>
            <w:proofErr w:type="spellEnd"/>
            <w:proofErr w:type="gramEnd"/>
          </w:p>
        </w:tc>
        <w:tc>
          <w:tcPr>
            <w:tcW w:w="1046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F9" w:rsidRPr="00B41808" w:rsidRDefault="00BC02F9" w:rsidP="00B41808">
            <w:pPr>
              <w:spacing w:after="0" w:line="228" w:lineRule="auto"/>
              <w:ind w:left="-113" w:right="-113"/>
              <w:jc w:val="center"/>
              <w:rPr>
                <w:rFonts w:ascii="NTTimes/Cyrillic" w:eastAsia="Times New Roman" w:hAnsi="NTTimes/Cyrillic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41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миграци-онный</w:t>
            </w:r>
            <w:proofErr w:type="spellEnd"/>
            <w:proofErr w:type="gramEnd"/>
            <w:r w:rsidRPr="00B41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прирост</w:t>
            </w:r>
          </w:p>
        </w:tc>
      </w:tr>
      <w:tr w:rsidR="0076661E" w:rsidRPr="00F71816" w:rsidTr="0076661E">
        <w:trPr>
          <w:trHeight w:val="45"/>
          <w:tblCellSpacing w:w="20" w:type="dxa"/>
          <w:jc w:val="center"/>
        </w:trPr>
        <w:tc>
          <w:tcPr>
            <w:tcW w:w="215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61E" w:rsidRPr="00F71816" w:rsidRDefault="0076661E" w:rsidP="00B41808">
            <w:pPr>
              <w:spacing w:after="0" w:line="228" w:lineRule="auto"/>
              <w:ind w:left="-57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Липецкая область</w:t>
            </w:r>
          </w:p>
        </w:tc>
        <w:tc>
          <w:tcPr>
            <w:tcW w:w="103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27964</w:t>
            </w:r>
          </w:p>
        </w:tc>
        <w:tc>
          <w:tcPr>
            <w:tcW w:w="103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27385</w:t>
            </w:r>
          </w:p>
        </w:tc>
        <w:tc>
          <w:tcPr>
            <w:tcW w:w="10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579</w:t>
            </w:r>
          </w:p>
        </w:tc>
        <w:tc>
          <w:tcPr>
            <w:tcW w:w="10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30407</w:t>
            </w:r>
          </w:p>
        </w:tc>
        <w:tc>
          <w:tcPr>
            <w:tcW w:w="10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28280</w:t>
            </w:r>
          </w:p>
        </w:tc>
        <w:tc>
          <w:tcPr>
            <w:tcW w:w="10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2127</w:t>
            </w:r>
          </w:p>
        </w:tc>
        <w:tc>
          <w:tcPr>
            <w:tcW w:w="10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33520</w:t>
            </w:r>
          </w:p>
        </w:tc>
        <w:tc>
          <w:tcPr>
            <w:tcW w:w="10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31109</w:t>
            </w:r>
          </w:p>
        </w:tc>
        <w:tc>
          <w:tcPr>
            <w:tcW w:w="10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2411</w:t>
            </w:r>
          </w:p>
        </w:tc>
        <w:tc>
          <w:tcPr>
            <w:tcW w:w="10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37507</w:t>
            </w:r>
          </w:p>
        </w:tc>
        <w:tc>
          <w:tcPr>
            <w:tcW w:w="10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34982</w:t>
            </w:r>
          </w:p>
        </w:tc>
        <w:tc>
          <w:tcPr>
            <w:tcW w:w="1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2525</w:t>
            </w:r>
          </w:p>
        </w:tc>
      </w:tr>
      <w:tr w:rsidR="0076661E" w:rsidRPr="00F71816" w:rsidTr="00B41808">
        <w:trPr>
          <w:trHeight w:val="45"/>
          <w:tblCellSpacing w:w="20" w:type="dxa"/>
          <w:jc w:val="center"/>
        </w:trPr>
        <w:tc>
          <w:tcPr>
            <w:tcW w:w="2151" w:type="dxa"/>
            <w:tcBorders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61E" w:rsidRPr="00F71816" w:rsidRDefault="0076661E" w:rsidP="00B41808">
            <w:pPr>
              <w:spacing w:after="0" w:line="228" w:lineRule="auto"/>
              <w:ind w:left="-57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округа:</w:t>
            </w:r>
          </w:p>
        </w:tc>
        <w:tc>
          <w:tcPr>
            <w:tcW w:w="1037" w:type="dxa"/>
            <w:tcBorders>
              <w:left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B41808">
            <w:pPr>
              <w:tabs>
                <w:tab w:val="left" w:pos="568"/>
              </w:tabs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B41808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B41808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B41808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B41808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B41808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B41808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B41808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B41808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B41808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B41808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B41808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</w:p>
        </w:tc>
      </w:tr>
      <w:tr w:rsidR="0076661E" w:rsidRPr="00F71816" w:rsidTr="0076661E">
        <w:trPr>
          <w:trHeight w:val="45"/>
          <w:tblCellSpacing w:w="20" w:type="dxa"/>
          <w:jc w:val="center"/>
        </w:trPr>
        <w:tc>
          <w:tcPr>
            <w:tcW w:w="2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61E" w:rsidRPr="00F71816" w:rsidRDefault="0076661E" w:rsidP="00B41808">
            <w:pPr>
              <w:spacing w:after="0" w:line="228" w:lineRule="auto"/>
              <w:ind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103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9462</w:t>
            </w:r>
          </w:p>
        </w:tc>
        <w:tc>
          <w:tcPr>
            <w:tcW w:w="103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7990</w:t>
            </w:r>
          </w:p>
        </w:tc>
        <w:tc>
          <w:tcPr>
            <w:tcW w:w="10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1472</w:t>
            </w:r>
          </w:p>
        </w:tc>
        <w:tc>
          <w:tcPr>
            <w:tcW w:w="10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10140</w:t>
            </w:r>
          </w:p>
        </w:tc>
        <w:tc>
          <w:tcPr>
            <w:tcW w:w="10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8695</w:t>
            </w:r>
          </w:p>
        </w:tc>
        <w:tc>
          <w:tcPr>
            <w:tcW w:w="10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1445</w:t>
            </w:r>
          </w:p>
        </w:tc>
        <w:tc>
          <w:tcPr>
            <w:tcW w:w="10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10579</w:t>
            </w:r>
          </w:p>
        </w:tc>
        <w:tc>
          <w:tcPr>
            <w:tcW w:w="10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9467</w:t>
            </w:r>
          </w:p>
        </w:tc>
        <w:tc>
          <w:tcPr>
            <w:tcW w:w="10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1112</w:t>
            </w:r>
          </w:p>
        </w:tc>
        <w:tc>
          <w:tcPr>
            <w:tcW w:w="10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sz w:val="24"/>
                <w:szCs w:val="24"/>
              </w:rPr>
              <w:t>12321</w:t>
            </w:r>
          </w:p>
        </w:tc>
        <w:tc>
          <w:tcPr>
            <w:tcW w:w="10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sz w:val="24"/>
                <w:szCs w:val="24"/>
              </w:rPr>
              <w:t>12336</w:t>
            </w:r>
          </w:p>
        </w:tc>
        <w:tc>
          <w:tcPr>
            <w:tcW w:w="1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</w:t>
            </w:r>
          </w:p>
        </w:tc>
      </w:tr>
      <w:tr w:rsidR="0076661E" w:rsidRPr="00F71816" w:rsidTr="0076661E">
        <w:trPr>
          <w:trHeight w:val="45"/>
          <w:tblCellSpacing w:w="20" w:type="dxa"/>
          <w:jc w:val="center"/>
        </w:trPr>
        <w:tc>
          <w:tcPr>
            <w:tcW w:w="2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61E" w:rsidRPr="00F71816" w:rsidRDefault="0076661E" w:rsidP="00B41808">
            <w:pPr>
              <w:spacing w:after="0" w:line="228" w:lineRule="auto"/>
              <w:ind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г. Елец</w:t>
            </w:r>
          </w:p>
        </w:tc>
        <w:tc>
          <w:tcPr>
            <w:tcW w:w="103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2182</w:t>
            </w:r>
          </w:p>
        </w:tc>
        <w:tc>
          <w:tcPr>
            <w:tcW w:w="103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2362</w:t>
            </w:r>
          </w:p>
        </w:tc>
        <w:tc>
          <w:tcPr>
            <w:tcW w:w="10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-180</w:t>
            </w:r>
          </w:p>
        </w:tc>
        <w:tc>
          <w:tcPr>
            <w:tcW w:w="10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2192</w:t>
            </w:r>
          </w:p>
        </w:tc>
        <w:tc>
          <w:tcPr>
            <w:tcW w:w="10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2166</w:t>
            </w:r>
          </w:p>
        </w:tc>
        <w:tc>
          <w:tcPr>
            <w:tcW w:w="10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2374</w:t>
            </w:r>
          </w:p>
        </w:tc>
        <w:tc>
          <w:tcPr>
            <w:tcW w:w="10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2201</w:t>
            </w:r>
          </w:p>
        </w:tc>
        <w:tc>
          <w:tcPr>
            <w:tcW w:w="10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173</w:t>
            </w:r>
          </w:p>
        </w:tc>
        <w:tc>
          <w:tcPr>
            <w:tcW w:w="10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sz w:val="24"/>
                <w:szCs w:val="24"/>
              </w:rPr>
              <w:t>2492</w:t>
            </w:r>
          </w:p>
        </w:tc>
        <w:tc>
          <w:tcPr>
            <w:tcW w:w="10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sz w:val="24"/>
                <w:szCs w:val="24"/>
              </w:rPr>
              <w:t>2619</w:t>
            </w:r>
          </w:p>
        </w:tc>
        <w:tc>
          <w:tcPr>
            <w:tcW w:w="1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-127</w:t>
            </w:r>
          </w:p>
        </w:tc>
      </w:tr>
      <w:tr w:rsidR="0076661E" w:rsidRPr="00F71816" w:rsidTr="00B41808">
        <w:trPr>
          <w:trHeight w:val="45"/>
          <w:tblCellSpacing w:w="20" w:type="dxa"/>
          <w:jc w:val="center"/>
        </w:trPr>
        <w:tc>
          <w:tcPr>
            <w:tcW w:w="3228" w:type="dxa"/>
            <w:gridSpan w:val="2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61E" w:rsidRPr="00F71816" w:rsidRDefault="0076661E" w:rsidP="00B41808">
            <w:pPr>
              <w:tabs>
                <w:tab w:val="left" w:pos="568"/>
              </w:tabs>
              <w:spacing w:after="0" w:line="228" w:lineRule="auto"/>
              <w:ind w:left="-57" w:right="113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районы:</w:t>
            </w:r>
          </w:p>
        </w:tc>
        <w:tc>
          <w:tcPr>
            <w:tcW w:w="1037" w:type="dxa"/>
            <w:tcBorders>
              <w:left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B41808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B41808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B41808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B41808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B41808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B41808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B41808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B41808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B41808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B41808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B41808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</w:p>
        </w:tc>
      </w:tr>
      <w:tr w:rsidR="0076661E" w:rsidRPr="00F71816" w:rsidTr="0076661E">
        <w:trPr>
          <w:trHeight w:val="272"/>
          <w:tblCellSpacing w:w="20" w:type="dxa"/>
          <w:jc w:val="center"/>
        </w:trPr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61E" w:rsidRPr="00F71816" w:rsidRDefault="0076661E" w:rsidP="00B41808">
            <w:pPr>
              <w:spacing w:after="0" w:line="228" w:lineRule="auto"/>
              <w:ind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proofErr w:type="spellStart"/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Воловский</w:t>
            </w:r>
            <w:proofErr w:type="spellEnd"/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-287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-127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-186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6661E" w:rsidRPr="00F71816" w:rsidTr="0076661E">
        <w:trPr>
          <w:trHeight w:val="275"/>
          <w:tblCellSpacing w:w="20" w:type="dxa"/>
          <w:jc w:val="center"/>
        </w:trPr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61E" w:rsidRPr="00F71816" w:rsidRDefault="0076661E" w:rsidP="00B41808">
            <w:pPr>
              <w:spacing w:after="0" w:line="228" w:lineRule="auto"/>
              <w:ind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proofErr w:type="spellStart"/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2925</w:t>
            </w: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3190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2106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1084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3103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2328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775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sz w:val="24"/>
                <w:szCs w:val="24"/>
              </w:rPr>
              <w:t>3633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sz w:val="24"/>
                <w:szCs w:val="24"/>
              </w:rPr>
              <w:t>2638</w:t>
            </w:r>
          </w:p>
        </w:tc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995</w:t>
            </w:r>
          </w:p>
        </w:tc>
      </w:tr>
      <w:tr w:rsidR="0076661E" w:rsidRPr="00F71816" w:rsidTr="0076661E">
        <w:trPr>
          <w:trHeight w:val="280"/>
          <w:tblCellSpacing w:w="20" w:type="dxa"/>
          <w:jc w:val="center"/>
        </w:trPr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61E" w:rsidRPr="00F71816" w:rsidRDefault="0076661E" w:rsidP="00B41808">
            <w:pPr>
              <w:spacing w:after="0" w:line="228" w:lineRule="auto"/>
              <w:ind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proofErr w:type="spellStart"/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Данковский</w:t>
            </w:r>
            <w:proofErr w:type="spellEnd"/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-682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-433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-409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-227</w:t>
            </w:r>
          </w:p>
        </w:tc>
      </w:tr>
      <w:tr w:rsidR="0076661E" w:rsidRPr="00F71816" w:rsidTr="0076661E">
        <w:trPr>
          <w:trHeight w:val="269"/>
          <w:tblCellSpacing w:w="20" w:type="dxa"/>
          <w:jc w:val="center"/>
        </w:trPr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61E" w:rsidRPr="00F71816" w:rsidRDefault="0076661E" w:rsidP="00B41808">
            <w:pPr>
              <w:spacing w:after="0" w:line="228" w:lineRule="auto"/>
              <w:ind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proofErr w:type="spellStart"/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Добринский</w:t>
            </w:r>
            <w:proofErr w:type="spellEnd"/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1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-455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-196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-439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-192</w:t>
            </w:r>
          </w:p>
        </w:tc>
      </w:tr>
      <w:tr w:rsidR="0076661E" w:rsidRPr="00F71816" w:rsidTr="0076661E">
        <w:trPr>
          <w:trHeight w:val="274"/>
          <w:tblCellSpacing w:w="20" w:type="dxa"/>
          <w:jc w:val="center"/>
        </w:trPr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61E" w:rsidRPr="00F71816" w:rsidRDefault="0076661E" w:rsidP="00B41808">
            <w:pPr>
              <w:spacing w:after="0" w:line="228" w:lineRule="auto"/>
              <w:ind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proofErr w:type="spellStart"/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Добровский</w:t>
            </w:r>
            <w:proofErr w:type="spellEnd"/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1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-9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307</w:t>
            </w:r>
          </w:p>
        </w:tc>
      </w:tr>
      <w:tr w:rsidR="0076661E" w:rsidRPr="00F71816" w:rsidTr="0076661E">
        <w:trPr>
          <w:trHeight w:val="277"/>
          <w:tblCellSpacing w:w="20" w:type="dxa"/>
          <w:jc w:val="center"/>
        </w:trPr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61E" w:rsidRPr="00F71816" w:rsidRDefault="0076661E" w:rsidP="00B41808">
            <w:pPr>
              <w:spacing w:after="0" w:line="228" w:lineRule="auto"/>
              <w:ind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proofErr w:type="spellStart"/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Долгоруковский</w:t>
            </w:r>
            <w:proofErr w:type="spellEnd"/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-185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-77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159</w:t>
            </w:r>
          </w:p>
        </w:tc>
      </w:tr>
      <w:tr w:rsidR="0076661E" w:rsidRPr="00F71816" w:rsidTr="0076661E">
        <w:trPr>
          <w:trHeight w:val="268"/>
          <w:tblCellSpacing w:w="20" w:type="dxa"/>
          <w:jc w:val="center"/>
        </w:trPr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61E" w:rsidRPr="00F71816" w:rsidRDefault="0076661E" w:rsidP="00B41808">
            <w:pPr>
              <w:spacing w:after="0" w:line="228" w:lineRule="auto"/>
              <w:ind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Елецкий</w:t>
            </w: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1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-33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-153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-68</w:t>
            </w:r>
          </w:p>
        </w:tc>
      </w:tr>
      <w:tr w:rsidR="0076661E" w:rsidRPr="00F71816" w:rsidTr="0076661E">
        <w:trPr>
          <w:trHeight w:val="271"/>
          <w:tblCellSpacing w:w="20" w:type="dxa"/>
          <w:jc w:val="center"/>
        </w:trPr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61E" w:rsidRPr="00F71816" w:rsidRDefault="0076661E" w:rsidP="00B41808">
            <w:pPr>
              <w:spacing w:after="0" w:line="228" w:lineRule="auto"/>
              <w:ind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Задонский</w:t>
            </w: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1174</w:t>
            </w:r>
          </w:p>
        </w:tc>
        <w:tc>
          <w:tcPr>
            <w:tcW w:w="1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273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1622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368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1856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416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sz w:val="24"/>
                <w:szCs w:val="24"/>
              </w:rPr>
              <w:t>1463</w:t>
            </w:r>
          </w:p>
        </w:tc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534</w:t>
            </w:r>
          </w:p>
        </w:tc>
      </w:tr>
      <w:tr w:rsidR="0076661E" w:rsidRPr="00F71816" w:rsidTr="0076661E">
        <w:trPr>
          <w:trHeight w:val="45"/>
          <w:tblCellSpacing w:w="20" w:type="dxa"/>
          <w:jc w:val="center"/>
        </w:trPr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61E" w:rsidRPr="00F71816" w:rsidRDefault="0076661E" w:rsidP="00B41808">
            <w:pPr>
              <w:spacing w:after="0" w:line="228" w:lineRule="auto"/>
              <w:ind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proofErr w:type="spellStart"/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Измалковский</w:t>
            </w:r>
            <w:proofErr w:type="spellEnd"/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-60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-89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76661E" w:rsidRPr="00F71816" w:rsidTr="0076661E">
        <w:trPr>
          <w:trHeight w:val="45"/>
          <w:tblCellSpacing w:w="20" w:type="dxa"/>
          <w:jc w:val="center"/>
        </w:trPr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61E" w:rsidRPr="00F71816" w:rsidRDefault="0076661E" w:rsidP="00B41808">
            <w:pPr>
              <w:spacing w:after="0" w:line="228" w:lineRule="auto"/>
              <w:ind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proofErr w:type="spellStart"/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-55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-26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-33</w:t>
            </w:r>
          </w:p>
        </w:tc>
      </w:tr>
      <w:tr w:rsidR="0076661E" w:rsidRPr="00F71816" w:rsidTr="0076661E">
        <w:trPr>
          <w:trHeight w:val="45"/>
          <w:tblCellSpacing w:w="20" w:type="dxa"/>
          <w:jc w:val="center"/>
        </w:trPr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61E" w:rsidRPr="00F71816" w:rsidRDefault="0076661E" w:rsidP="00B41808">
            <w:pPr>
              <w:spacing w:after="0" w:line="228" w:lineRule="auto"/>
              <w:ind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Лебедянский</w:t>
            </w: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1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-492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-359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-38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sz w:val="24"/>
                <w:szCs w:val="24"/>
              </w:rPr>
              <w:t>1317</w:t>
            </w:r>
          </w:p>
        </w:tc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-291</w:t>
            </w:r>
          </w:p>
        </w:tc>
      </w:tr>
      <w:tr w:rsidR="0076661E" w:rsidRPr="00F71816" w:rsidTr="0076661E">
        <w:trPr>
          <w:trHeight w:val="45"/>
          <w:tblCellSpacing w:w="20" w:type="dxa"/>
          <w:jc w:val="center"/>
        </w:trPr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61E" w:rsidRPr="00F71816" w:rsidRDefault="0076661E" w:rsidP="00B41808">
            <w:pPr>
              <w:spacing w:after="0" w:line="228" w:lineRule="auto"/>
              <w:ind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Лев </w:t>
            </w:r>
            <w:proofErr w:type="gramStart"/>
            <w:r w:rsidRPr="00F7181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-</w:t>
            </w: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олстовский</w:t>
            </w: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-72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6661E" w:rsidRPr="00F71816" w:rsidTr="0076661E">
        <w:trPr>
          <w:trHeight w:val="45"/>
          <w:tblCellSpacing w:w="20" w:type="dxa"/>
          <w:jc w:val="center"/>
        </w:trPr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61E" w:rsidRPr="00F71816" w:rsidRDefault="0076661E" w:rsidP="00B41808">
            <w:pPr>
              <w:spacing w:after="0" w:line="228" w:lineRule="auto"/>
              <w:ind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Липецкий</w:t>
            </w: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1710</w:t>
            </w: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1234</w:t>
            </w:r>
          </w:p>
        </w:tc>
        <w:tc>
          <w:tcPr>
            <w:tcW w:w="1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476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1774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1557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2791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2346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445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sz w:val="24"/>
                <w:szCs w:val="24"/>
              </w:rPr>
              <w:t>3205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sz w:val="24"/>
                <w:szCs w:val="24"/>
              </w:rPr>
              <w:t>2314</w:t>
            </w:r>
          </w:p>
        </w:tc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891</w:t>
            </w:r>
          </w:p>
        </w:tc>
      </w:tr>
      <w:tr w:rsidR="0076661E" w:rsidRPr="00F71816" w:rsidTr="0076661E">
        <w:trPr>
          <w:trHeight w:val="45"/>
          <w:tblCellSpacing w:w="20" w:type="dxa"/>
          <w:jc w:val="center"/>
        </w:trPr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61E" w:rsidRPr="00F71816" w:rsidRDefault="0076661E" w:rsidP="00B41808">
            <w:pPr>
              <w:spacing w:after="0" w:line="228" w:lineRule="auto"/>
              <w:ind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proofErr w:type="spellStart"/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Становлянский</w:t>
            </w:r>
            <w:proofErr w:type="spellEnd"/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-55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76661E" w:rsidRPr="00F71816" w:rsidTr="0076661E">
        <w:trPr>
          <w:trHeight w:val="45"/>
          <w:tblCellSpacing w:w="20" w:type="dxa"/>
          <w:jc w:val="center"/>
        </w:trPr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61E" w:rsidRPr="00F71816" w:rsidRDefault="0076661E" w:rsidP="00B41808">
            <w:pPr>
              <w:spacing w:after="0" w:line="228" w:lineRule="auto"/>
              <w:ind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proofErr w:type="spellStart"/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Тербунский</w:t>
            </w:r>
            <w:proofErr w:type="spellEnd"/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226</w:t>
            </w:r>
          </w:p>
        </w:tc>
      </w:tr>
      <w:tr w:rsidR="0076661E" w:rsidRPr="00F71816" w:rsidTr="0076661E">
        <w:trPr>
          <w:trHeight w:val="45"/>
          <w:tblCellSpacing w:w="20" w:type="dxa"/>
          <w:jc w:val="center"/>
        </w:trPr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61E" w:rsidRPr="00F71816" w:rsidRDefault="0076661E" w:rsidP="00B41808">
            <w:pPr>
              <w:spacing w:after="0" w:line="228" w:lineRule="auto"/>
              <w:ind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proofErr w:type="spellStart"/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Усманский</w:t>
            </w:r>
            <w:proofErr w:type="spellEnd"/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1831</w:t>
            </w:r>
          </w:p>
        </w:tc>
        <w:tc>
          <w:tcPr>
            <w:tcW w:w="1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1783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251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sz w:val="24"/>
                <w:szCs w:val="24"/>
              </w:rPr>
              <w:t>1837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sz w:val="24"/>
                <w:szCs w:val="24"/>
              </w:rPr>
              <w:t>1727</w:t>
            </w:r>
          </w:p>
        </w:tc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76661E" w:rsidRPr="00F71816" w:rsidTr="0076661E">
        <w:trPr>
          <w:trHeight w:val="45"/>
          <w:tblCellSpacing w:w="20" w:type="dxa"/>
          <w:jc w:val="center"/>
        </w:trPr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61E" w:rsidRPr="00F71816" w:rsidRDefault="0076661E" w:rsidP="00B41808">
            <w:pPr>
              <w:spacing w:after="0" w:line="228" w:lineRule="auto"/>
              <w:ind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proofErr w:type="spellStart"/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Хлевенский</w:t>
            </w:r>
            <w:proofErr w:type="spellEnd"/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-138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-39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294</w:t>
            </w:r>
          </w:p>
        </w:tc>
      </w:tr>
      <w:tr w:rsidR="0076661E" w:rsidRPr="00F71816" w:rsidTr="0076661E">
        <w:trPr>
          <w:trHeight w:val="45"/>
          <w:tblCellSpacing w:w="20" w:type="dxa"/>
          <w:jc w:val="center"/>
        </w:trPr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61E" w:rsidRPr="00F71816" w:rsidRDefault="0076661E" w:rsidP="00B41808">
            <w:pPr>
              <w:spacing w:after="0" w:line="228" w:lineRule="auto"/>
              <w:ind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proofErr w:type="spellStart"/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Чаплыгинский</w:t>
            </w:r>
            <w:proofErr w:type="spellEnd"/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1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-282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-239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661E" w:rsidRPr="00F71816" w:rsidRDefault="0076661E" w:rsidP="00FB7E57">
            <w:pPr>
              <w:spacing w:after="0" w:line="228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-9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61E" w:rsidRPr="006B1198" w:rsidRDefault="006B1198" w:rsidP="00B41808">
            <w:pPr>
              <w:spacing w:after="0" w:line="228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-101</w:t>
            </w:r>
          </w:p>
        </w:tc>
      </w:tr>
    </w:tbl>
    <w:p w:rsidR="00E9503E" w:rsidRDefault="00E9503E" w:rsidP="00B41808">
      <w:pPr>
        <w:spacing w:after="120" w:line="240" w:lineRule="auto"/>
        <w:ind w:left="-57" w:right="-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02F9" w:rsidRPr="00B41808" w:rsidRDefault="00BC02F9" w:rsidP="00B41808">
      <w:pPr>
        <w:spacing w:after="120" w:line="240" w:lineRule="auto"/>
        <w:ind w:left="-57" w:right="-57"/>
        <w:jc w:val="right"/>
        <w:rPr>
          <w:rFonts w:ascii="NTTimes/Cyrillic" w:eastAsia="Times New Roman" w:hAnsi="NTTimes/Cyrillic" w:cs="Times New Roman"/>
          <w:color w:val="000000"/>
          <w:sz w:val="24"/>
          <w:szCs w:val="24"/>
        </w:rPr>
      </w:pPr>
      <w:r w:rsidRPr="00B418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Продолжение таблицы</w:t>
      </w:r>
    </w:p>
    <w:tbl>
      <w:tblPr>
        <w:tblW w:w="1526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1077"/>
        <w:gridCol w:w="1077"/>
        <w:gridCol w:w="1106"/>
        <w:gridCol w:w="1077"/>
        <w:gridCol w:w="1077"/>
        <w:gridCol w:w="1106"/>
        <w:gridCol w:w="1077"/>
        <w:gridCol w:w="1077"/>
        <w:gridCol w:w="1117"/>
        <w:gridCol w:w="1077"/>
        <w:gridCol w:w="1077"/>
        <w:gridCol w:w="1106"/>
      </w:tblGrid>
      <w:tr w:rsidR="00A94891" w:rsidRPr="00F71816" w:rsidTr="00A94891">
        <w:trPr>
          <w:tblCellSpacing w:w="20" w:type="dxa"/>
          <w:jc w:val="center"/>
        </w:trPr>
        <w:tc>
          <w:tcPr>
            <w:tcW w:w="21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891" w:rsidRPr="00F71816" w:rsidRDefault="00A94891" w:rsidP="00B41808">
            <w:pPr>
              <w:spacing w:before="20" w:after="20" w:line="240" w:lineRule="auto"/>
              <w:ind w:left="-57" w:right="-57"/>
              <w:jc w:val="center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891" w:rsidRPr="00F71816" w:rsidRDefault="00FB7E57" w:rsidP="00153A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3220" w:type="dxa"/>
            <w:gridSpan w:val="3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891" w:rsidRPr="00F71816" w:rsidRDefault="00FB7E57" w:rsidP="00153A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3231" w:type="dxa"/>
            <w:gridSpan w:val="3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891" w:rsidRPr="00F71816" w:rsidRDefault="00FB7E57" w:rsidP="00153A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3200" w:type="dxa"/>
            <w:gridSpan w:val="3"/>
            <w:shd w:val="clear" w:color="auto" w:fill="99CCFF"/>
            <w:vAlign w:val="center"/>
          </w:tcPr>
          <w:p w:rsidR="00A94891" w:rsidRPr="00F71816" w:rsidRDefault="00FB7E57" w:rsidP="00153A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B41808" w:rsidRPr="00F71816" w:rsidTr="00A94891">
        <w:trPr>
          <w:tblCellSpacing w:w="20" w:type="dxa"/>
          <w:jc w:val="center"/>
        </w:trPr>
        <w:tc>
          <w:tcPr>
            <w:tcW w:w="2151" w:type="dxa"/>
            <w:vMerge/>
            <w:vAlign w:val="center"/>
            <w:hideMark/>
          </w:tcPr>
          <w:p w:rsidR="00B41808" w:rsidRPr="00F71816" w:rsidRDefault="00B41808" w:rsidP="00B41808">
            <w:pPr>
              <w:spacing w:before="20" w:after="20" w:line="240" w:lineRule="auto"/>
              <w:ind w:left="-57" w:right="-57"/>
              <w:jc w:val="center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808" w:rsidRPr="00A94891" w:rsidRDefault="00B41808" w:rsidP="00153AD6">
            <w:pPr>
              <w:spacing w:before="40" w:after="40" w:line="240" w:lineRule="auto"/>
              <w:ind w:left="-113" w:right="-113"/>
              <w:jc w:val="center"/>
              <w:rPr>
                <w:rFonts w:ascii="NTTimes/Cyrillic" w:eastAsia="Times New Roman" w:hAnsi="NTTimes/Cyrillic" w:cs="Times New Roman"/>
                <w:b/>
                <w:spacing w:val="-2"/>
                <w:sz w:val="24"/>
                <w:szCs w:val="24"/>
              </w:rPr>
            </w:pPr>
            <w:proofErr w:type="gramStart"/>
            <w:r w:rsidRPr="00A9489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прибыв-</w:t>
            </w:r>
            <w:proofErr w:type="spellStart"/>
            <w:r w:rsidRPr="00A9489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шие</w:t>
            </w:r>
            <w:proofErr w:type="spellEnd"/>
            <w:proofErr w:type="gramEnd"/>
          </w:p>
        </w:tc>
        <w:tc>
          <w:tcPr>
            <w:tcW w:w="1037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808" w:rsidRPr="00A94891" w:rsidRDefault="00B41808" w:rsidP="00153AD6">
            <w:pPr>
              <w:spacing w:before="40" w:after="40" w:line="240" w:lineRule="auto"/>
              <w:ind w:left="-113" w:right="-113"/>
              <w:jc w:val="center"/>
              <w:rPr>
                <w:rFonts w:ascii="NTTimes/Cyrillic" w:eastAsia="Times New Roman" w:hAnsi="NTTimes/Cyrillic" w:cs="Times New Roman"/>
                <w:b/>
                <w:spacing w:val="-2"/>
                <w:sz w:val="24"/>
                <w:szCs w:val="24"/>
              </w:rPr>
            </w:pPr>
            <w:proofErr w:type="gramStart"/>
            <w:r w:rsidRPr="00A9489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выбыв-</w:t>
            </w:r>
            <w:proofErr w:type="spellStart"/>
            <w:r w:rsidRPr="00A9489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шие</w:t>
            </w:r>
            <w:proofErr w:type="spellEnd"/>
            <w:proofErr w:type="gramEnd"/>
          </w:p>
        </w:tc>
        <w:tc>
          <w:tcPr>
            <w:tcW w:w="1066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808" w:rsidRPr="00A94891" w:rsidRDefault="00B41808" w:rsidP="00153AD6">
            <w:pPr>
              <w:spacing w:before="40" w:after="40" w:line="240" w:lineRule="auto"/>
              <w:ind w:left="-113" w:right="-113"/>
              <w:jc w:val="center"/>
              <w:rPr>
                <w:rFonts w:ascii="NTTimes/Cyrillic" w:eastAsia="Times New Roman" w:hAnsi="NTTimes/Cyrillic" w:cs="Times New Roman"/>
                <w:b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A9489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миграци-онный</w:t>
            </w:r>
            <w:proofErr w:type="spellEnd"/>
            <w:proofErr w:type="gramEnd"/>
            <w:r w:rsidRPr="00A9489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br/>
              <w:t>прирост</w:t>
            </w:r>
          </w:p>
        </w:tc>
        <w:tc>
          <w:tcPr>
            <w:tcW w:w="1037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808" w:rsidRPr="00A94891" w:rsidRDefault="00B41808" w:rsidP="00153AD6">
            <w:pPr>
              <w:spacing w:before="40" w:after="40" w:line="240" w:lineRule="auto"/>
              <w:ind w:left="-113" w:right="-113"/>
              <w:jc w:val="center"/>
              <w:rPr>
                <w:rFonts w:ascii="NTTimes/Cyrillic" w:eastAsia="Times New Roman" w:hAnsi="NTTimes/Cyrillic" w:cs="Times New Roman"/>
                <w:b/>
                <w:spacing w:val="-2"/>
                <w:sz w:val="24"/>
                <w:szCs w:val="24"/>
              </w:rPr>
            </w:pPr>
            <w:proofErr w:type="gramStart"/>
            <w:r w:rsidRPr="00A9489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прибыв-</w:t>
            </w:r>
            <w:proofErr w:type="spellStart"/>
            <w:r w:rsidRPr="00A9489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шие</w:t>
            </w:r>
            <w:proofErr w:type="spellEnd"/>
            <w:proofErr w:type="gramEnd"/>
          </w:p>
        </w:tc>
        <w:tc>
          <w:tcPr>
            <w:tcW w:w="1037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808" w:rsidRPr="00A94891" w:rsidRDefault="00B41808" w:rsidP="00153AD6">
            <w:pPr>
              <w:spacing w:before="40" w:after="40" w:line="240" w:lineRule="auto"/>
              <w:ind w:left="-113" w:right="-113"/>
              <w:jc w:val="center"/>
              <w:rPr>
                <w:rFonts w:ascii="NTTimes/Cyrillic" w:eastAsia="Times New Roman" w:hAnsi="NTTimes/Cyrillic" w:cs="Times New Roman"/>
                <w:b/>
                <w:spacing w:val="-2"/>
                <w:sz w:val="24"/>
                <w:szCs w:val="24"/>
              </w:rPr>
            </w:pPr>
            <w:proofErr w:type="gramStart"/>
            <w:r w:rsidRPr="00A9489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выбыв-</w:t>
            </w:r>
            <w:proofErr w:type="spellStart"/>
            <w:r w:rsidRPr="00A9489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шие</w:t>
            </w:r>
            <w:proofErr w:type="spellEnd"/>
            <w:proofErr w:type="gramEnd"/>
          </w:p>
        </w:tc>
        <w:tc>
          <w:tcPr>
            <w:tcW w:w="1066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808" w:rsidRPr="00A94891" w:rsidRDefault="00B41808" w:rsidP="00153AD6">
            <w:pPr>
              <w:spacing w:before="40" w:after="40" w:line="240" w:lineRule="auto"/>
              <w:ind w:left="-113" w:right="-113"/>
              <w:jc w:val="center"/>
              <w:rPr>
                <w:rFonts w:ascii="NTTimes/Cyrillic" w:eastAsia="Times New Roman" w:hAnsi="NTTimes/Cyrillic" w:cs="Times New Roman"/>
                <w:b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A9489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миграци-онный</w:t>
            </w:r>
            <w:proofErr w:type="spellEnd"/>
            <w:proofErr w:type="gramEnd"/>
            <w:r w:rsidRPr="00A9489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br/>
              <w:t>прирост</w:t>
            </w:r>
          </w:p>
        </w:tc>
        <w:tc>
          <w:tcPr>
            <w:tcW w:w="1037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808" w:rsidRPr="00A94891" w:rsidRDefault="00B41808" w:rsidP="00153AD6">
            <w:pPr>
              <w:spacing w:before="40" w:after="40" w:line="240" w:lineRule="auto"/>
              <w:ind w:left="-113" w:right="-113"/>
              <w:jc w:val="center"/>
              <w:rPr>
                <w:rFonts w:ascii="NTTimes/Cyrillic" w:eastAsia="Times New Roman" w:hAnsi="NTTimes/Cyrillic" w:cs="Times New Roman"/>
                <w:b/>
                <w:spacing w:val="-2"/>
                <w:sz w:val="24"/>
                <w:szCs w:val="24"/>
              </w:rPr>
            </w:pPr>
            <w:proofErr w:type="gramStart"/>
            <w:r w:rsidRPr="00A9489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прибыв-</w:t>
            </w:r>
            <w:proofErr w:type="spellStart"/>
            <w:r w:rsidRPr="00A9489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шие</w:t>
            </w:r>
            <w:proofErr w:type="spellEnd"/>
            <w:proofErr w:type="gramEnd"/>
          </w:p>
        </w:tc>
        <w:tc>
          <w:tcPr>
            <w:tcW w:w="1037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808" w:rsidRPr="00A94891" w:rsidRDefault="00B41808" w:rsidP="00153AD6">
            <w:pPr>
              <w:spacing w:before="40" w:after="40" w:line="240" w:lineRule="auto"/>
              <w:ind w:left="-113" w:right="-113"/>
              <w:jc w:val="center"/>
              <w:rPr>
                <w:rFonts w:ascii="NTTimes/Cyrillic" w:eastAsia="Times New Roman" w:hAnsi="NTTimes/Cyrillic" w:cs="Times New Roman"/>
                <w:b/>
                <w:spacing w:val="-2"/>
                <w:sz w:val="24"/>
                <w:szCs w:val="24"/>
              </w:rPr>
            </w:pPr>
            <w:proofErr w:type="gramStart"/>
            <w:r w:rsidRPr="00A9489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выбыв-</w:t>
            </w:r>
            <w:proofErr w:type="spellStart"/>
            <w:r w:rsidRPr="00A9489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шие</w:t>
            </w:r>
            <w:proofErr w:type="spellEnd"/>
            <w:proofErr w:type="gramEnd"/>
          </w:p>
        </w:tc>
        <w:tc>
          <w:tcPr>
            <w:tcW w:w="1077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808" w:rsidRPr="00A94891" w:rsidRDefault="00B41808" w:rsidP="00153AD6">
            <w:pPr>
              <w:spacing w:before="40" w:after="40" w:line="240" w:lineRule="auto"/>
              <w:ind w:left="-113" w:right="-113"/>
              <w:jc w:val="center"/>
              <w:rPr>
                <w:rFonts w:ascii="NTTimes/Cyrillic" w:eastAsia="Times New Roman" w:hAnsi="NTTimes/Cyrillic" w:cs="Times New Roman"/>
                <w:b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A9489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миграци-онный</w:t>
            </w:r>
            <w:proofErr w:type="spellEnd"/>
            <w:proofErr w:type="gramEnd"/>
            <w:r w:rsidRPr="00A9489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br/>
              <w:t>прирост</w:t>
            </w:r>
          </w:p>
        </w:tc>
        <w:tc>
          <w:tcPr>
            <w:tcW w:w="1037" w:type="dxa"/>
            <w:shd w:val="clear" w:color="auto" w:fill="99CCFF"/>
            <w:vAlign w:val="center"/>
          </w:tcPr>
          <w:p w:rsidR="00B41808" w:rsidRPr="00A94891" w:rsidRDefault="00B41808" w:rsidP="00153AD6">
            <w:pPr>
              <w:spacing w:before="40" w:after="40" w:line="240" w:lineRule="auto"/>
              <w:ind w:left="-113" w:right="-113"/>
              <w:jc w:val="center"/>
              <w:rPr>
                <w:rFonts w:ascii="NTTimes/Cyrillic" w:eastAsia="Times New Roman" w:hAnsi="NTTimes/Cyrillic" w:cs="Times New Roman"/>
                <w:b/>
                <w:spacing w:val="-2"/>
                <w:sz w:val="24"/>
                <w:szCs w:val="24"/>
              </w:rPr>
            </w:pPr>
            <w:proofErr w:type="gramStart"/>
            <w:r w:rsidRPr="00A9489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прибыв-</w:t>
            </w:r>
            <w:proofErr w:type="spellStart"/>
            <w:r w:rsidRPr="00A9489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шие</w:t>
            </w:r>
            <w:proofErr w:type="spellEnd"/>
            <w:proofErr w:type="gramEnd"/>
          </w:p>
        </w:tc>
        <w:tc>
          <w:tcPr>
            <w:tcW w:w="1037" w:type="dxa"/>
            <w:shd w:val="clear" w:color="auto" w:fill="99CCFF"/>
            <w:vAlign w:val="center"/>
          </w:tcPr>
          <w:p w:rsidR="00B41808" w:rsidRPr="00A94891" w:rsidRDefault="00B41808" w:rsidP="00153AD6">
            <w:pPr>
              <w:spacing w:before="40" w:after="40" w:line="240" w:lineRule="auto"/>
              <w:ind w:left="-113" w:right="-113"/>
              <w:jc w:val="center"/>
              <w:rPr>
                <w:rFonts w:ascii="NTTimes/Cyrillic" w:eastAsia="Times New Roman" w:hAnsi="NTTimes/Cyrillic" w:cs="Times New Roman"/>
                <w:b/>
                <w:spacing w:val="-2"/>
                <w:sz w:val="24"/>
                <w:szCs w:val="24"/>
              </w:rPr>
            </w:pPr>
            <w:proofErr w:type="gramStart"/>
            <w:r w:rsidRPr="00A9489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выбыв-</w:t>
            </w:r>
            <w:proofErr w:type="spellStart"/>
            <w:r w:rsidRPr="00A9489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шие</w:t>
            </w:r>
            <w:proofErr w:type="spellEnd"/>
            <w:proofErr w:type="gramEnd"/>
          </w:p>
        </w:tc>
        <w:tc>
          <w:tcPr>
            <w:tcW w:w="1046" w:type="dxa"/>
            <w:shd w:val="clear" w:color="auto" w:fill="99CCFF"/>
            <w:vAlign w:val="center"/>
          </w:tcPr>
          <w:p w:rsidR="00B41808" w:rsidRPr="00A94891" w:rsidRDefault="00B41808" w:rsidP="00153AD6">
            <w:pPr>
              <w:spacing w:before="40" w:after="40" w:line="240" w:lineRule="auto"/>
              <w:ind w:left="-113" w:right="-113"/>
              <w:jc w:val="center"/>
              <w:rPr>
                <w:rFonts w:ascii="NTTimes/Cyrillic" w:eastAsia="Times New Roman" w:hAnsi="NTTimes/Cyrillic" w:cs="Times New Roman"/>
                <w:b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A9489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миграци-онный</w:t>
            </w:r>
            <w:proofErr w:type="spellEnd"/>
            <w:proofErr w:type="gramEnd"/>
            <w:r w:rsidRPr="00A9489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br/>
              <w:t>прирост</w:t>
            </w:r>
          </w:p>
        </w:tc>
      </w:tr>
      <w:tr w:rsidR="00FB7E57" w:rsidRPr="00F71816" w:rsidTr="00FB7E57">
        <w:trPr>
          <w:tblCellSpacing w:w="20" w:type="dxa"/>
          <w:jc w:val="center"/>
        </w:trPr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E57" w:rsidRPr="00F71816" w:rsidRDefault="00FB7E57" w:rsidP="00153AD6">
            <w:pPr>
              <w:spacing w:before="10" w:after="0" w:line="240" w:lineRule="auto"/>
              <w:ind w:left="-57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Липецкая область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41516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36944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4572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39169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39815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-646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40998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41407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-409</w:t>
            </w:r>
          </w:p>
        </w:tc>
        <w:tc>
          <w:tcPr>
            <w:tcW w:w="1037" w:type="dxa"/>
            <w:vAlign w:val="bottom"/>
          </w:tcPr>
          <w:p w:rsidR="00FB7E57" w:rsidRPr="00F71816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40851</w:t>
            </w:r>
          </w:p>
        </w:tc>
        <w:tc>
          <w:tcPr>
            <w:tcW w:w="1037" w:type="dxa"/>
            <w:vAlign w:val="bottom"/>
          </w:tcPr>
          <w:p w:rsidR="00FB7E57" w:rsidRPr="00F71816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39012</w:t>
            </w:r>
          </w:p>
        </w:tc>
        <w:tc>
          <w:tcPr>
            <w:tcW w:w="1046" w:type="dxa"/>
            <w:vAlign w:val="bottom"/>
          </w:tcPr>
          <w:p w:rsidR="00FB7E57" w:rsidRPr="00F71816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1839</w:t>
            </w:r>
          </w:p>
        </w:tc>
      </w:tr>
      <w:tr w:rsidR="00FB7E57" w:rsidRPr="00F71816" w:rsidTr="00A94891">
        <w:trPr>
          <w:tblCellSpacing w:w="20" w:type="dxa"/>
          <w:jc w:val="center"/>
        </w:trPr>
        <w:tc>
          <w:tcPr>
            <w:tcW w:w="2151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E57" w:rsidRPr="00F71816" w:rsidRDefault="00FB7E57" w:rsidP="00153AD6">
            <w:pPr>
              <w:spacing w:before="10" w:after="0" w:line="240" w:lineRule="auto"/>
              <w:ind w:left="-57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округа:</w:t>
            </w:r>
          </w:p>
        </w:tc>
        <w:tc>
          <w:tcPr>
            <w:tcW w:w="1037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nil"/>
              <w:right w:val="nil"/>
            </w:tcBorders>
            <w:vAlign w:val="bottom"/>
          </w:tcPr>
          <w:p w:rsidR="00FB7E57" w:rsidRPr="00F71816" w:rsidRDefault="00FB7E57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nil"/>
              <w:right w:val="nil"/>
            </w:tcBorders>
            <w:vAlign w:val="bottom"/>
          </w:tcPr>
          <w:p w:rsidR="00FB7E57" w:rsidRPr="00F71816" w:rsidRDefault="00FB7E57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tcBorders>
              <w:left w:val="nil"/>
            </w:tcBorders>
            <w:vAlign w:val="bottom"/>
          </w:tcPr>
          <w:p w:rsidR="00FB7E57" w:rsidRPr="00F71816" w:rsidRDefault="00FB7E57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7E57" w:rsidRPr="00F71816" w:rsidTr="00FB7E57">
        <w:trPr>
          <w:tblCellSpacing w:w="20" w:type="dxa"/>
          <w:jc w:val="center"/>
        </w:trPr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E57" w:rsidRPr="00F71816" w:rsidRDefault="00FB7E57" w:rsidP="00153AD6">
            <w:pPr>
              <w:spacing w:before="10" w:after="0" w:line="240" w:lineRule="auto"/>
              <w:ind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13435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12851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584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13219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13051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CE67C5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7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13741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CE67C5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7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13001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</w:t>
            </w:r>
          </w:p>
        </w:tc>
        <w:tc>
          <w:tcPr>
            <w:tcW w:w="1037" w:type="dxa"/>
            <w:vAlign w:val="bottom"/>
          </w:tcPr>
          <w:p w:rsidR="00FB7E57" w:rsidRPr="00CE67C5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13191</w:t>
            </w:r>
          </w:p>
        </w:tc>
        <w:tc>
          <w:tcPr>
            <w:tcW w:w="1037" w:type="dxa"/>
            <w:vAlign w:val="bottom"/>
          </w:tcPr>
          <w:p w:rsidR="00FB7E57" w:rsidRPr="00CE67C5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12428</w:t>
            </w:r>
          </w:p>
        </w:tc>
        <w:tc>
          <w:tcPr>
            <w:tcW w:w="1046" w:type="dxa"/>
            <w:vAlign w:val="bottom"/>
          </w:tcPr>
          <w:p w:rsidR="00FB7E57" w:rsidRPr="00F71816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763</w:t>
            </w:r>
          </w:p>
        </w:tc>
      </w:tr>
      <w:tr w:rsidR="00FB7E57" w:rsidRPr="00F71816" w:rsidTr="00FB7E57">
        <w:trPr>
          <w:tblCellSpacing w:w="20" w:type="dxa"/>
          <w:jc w:val="center"/>
        </w:trPr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E57" w:rsidRPr="00F71816" w:rsidRDefault="00FB7E57" w:rsidP="00153AD6">
            <w:pPr>
              <w:spacing w:before="10" w:after="0" w:line="240" w:lineRule="auto"/>
              <w:ind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г. Елец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2865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2719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2634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-84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CE67C5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7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2696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CE67C5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7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3115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-419</w:t>
            </w:r>
          </w:p>
        </w:tc>
        <w:tc>
          <w:tcPr>
            <w:tcW w:w="1037" w:type="dxa"/>
            <w:vAlign w:val="bottom"/>
          </w:tcPr>
          <w:p w:rsidR="00FB7E57" w:rsidRPr="00CE67C5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2686</w:t>
            </w:r>
          </w:p>
        </w:tc>
        <w:tc>
          <w:tcPr>
            <w:tcW w:w="1037" w:type="dxa"/>
            <w:vAlign w:val="bottom"/>
          </w:tcPr>
          <w:p w:rsidR="00FB7E57" w:rsidRPr="00CE67C5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2833</w:t>
            </w:r>
          </w:p>
        </w:tc>
        <w:tc>
          <w:tcPr>
            <w:tcW w:w="1046" w:type="dxa"/>
            <w:vAlign w:val="bottom"/>
          </w:tcPr>
          <w:p w:rsidR="00FB7E57" w:rsidRPr="00F71816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-147</w:t>
            </w:r>
          </w:p>
        </w:tc>
      </w:tr>
      <w:tr w:rsidR="00FB7E57" w:rsidRPr="00F71816" w:rsidTr="00A94891">
        <w:trPr>
          <w:tblCellSpacing w:w="20" w:type="dxa"/>
          <w:jc w:val="center"/>
        </w:trPr>
        <w:tc>
          <w:tcPr>
            <w:tcW w:w="3228" w:type="dxa"/>
            <w:gridSpan w:val="2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E57" w:rsidRPr="00F71816" w:rsidRDefault="00FB7E57" w:rsidP="00153AD6">
            <w:pPr>
              <w:spacing w:before="10" w:after="0" w:line="240" w:lineRule="auto"/>
              <w:ind w:left="-57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CE67C5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CE67C5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nil"/>
              <w:right w:val="nil"/>
            </w:tcBorders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nil"/>
              <w:right w:val="nil"/>
            </w:tcBorders>
            <w:vAlign w:val="bottom"/>
          </w:tcPr>
          <w:p w:rsidR="00FB7E57" w:rsidRPr="00CE67C5" w:rsidRDefault="00FB7E57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6" w:type="dxa"/>
            <w:tcBorders>
              <w:left w:val="nil"/>
            </w:tcBorders>
            <w:vAlign w:val="bottom"/>
          </w:tcPr>
          <w:p w:rsidR="00FB7E57" w:rsidRPr="00F71816" w:rsidRDefault="00FB7E57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7E57" w:rsidRPr="00F71816" w:rsidTr="00FB7E57">
        <w:trPr>
          <w:tblCellSpacing w:w="20" w:type="dxa"/>
          <w:jc w:val="center"/>
        </w:trPr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E57" w:rsidRPr="00F71816" w:rsidRDefault="00FB7E57" w:rsidP="00153AD6">
            <w:pPr>
              <w:spacing w:before="10" w:after="0" w:line="240" w:lineRule="auto"/>
              <w:ind w:left="-57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proofErr w:type="spellStart"/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Воловский</w:t>
            </w:r>
            <w:proofErr w:type="spellEnd"/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CE67C5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7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582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CE67C5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7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746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-164</w:t>
            </w:r>
          </w:p>
        </w:tc>
        <w:tc>
          <w:tcPr>
            <w:tcW w:w="1037" w:type="dxa"/>
            <w:vAlign w:val="bottom"/>
          </w:tcPr>
          <w:p w:rsidR="00FB7E57" w:rsidRPr="00CE67C5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617</w:t>
            </w:r>
          </w:p>
        </w:tc>
        <w:tc>
          <w:tcPr>
            <w:tcW w:w="1037" w:type="dxa"/>
            <w:vAlign w:val="bottom"/>
          </w:tcPr>
          <w:p w:rsidR="00FB7E57" w:rsidRPr="00CE67C5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697</w:t>
            </w:r>
          </w:p>
        </w:tc>
        <w:tc>
          <w:tcPr>
            <w:tcW w:w="1046" w:type="dxa"/>
            <w:vAlign w:val="bottom"/>
          </w:tcPr>
          <w:p w:rsidR="00FB7E57" w:rsidRPr="00F71816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-80</w:t>
            </w:r>
          </w:p>
        </w:tc>
      </w:tr>
      <w:tr w:rsidR="00FB7E57" w:rsidRPr="00F71816" w:rsidTr="00FB7E57">
        <w:trPr>
          <w:tblCellSpacing w:w="20" w:type="dxa"/>
          <w:jc w:val="center"/>
        </w:trPr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E57" w:rsidRPr="00F71816" w:rsidRDefault="00FB7E57" w:rsidP="00153AD6">
            <w:pPr>
              <w:spacing w:before="10" w:after="0" w:line="240" w:lineRule="auto"/>
              <w:ind w:left="-57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proofErr w:type="spellStart"/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3388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2837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551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2911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2840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CE67C5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7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3406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CE67C5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7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3132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274</w:t>
            </w:r>
          </w:p>
        </w:tc>
        <w:tc>
          <w:tcPr>
            <w:tcW w:w="1037" w:type="dxa"/>
            <w:vAlign w:val="bottom"/>
          </w:tcPr>
          <w:p w:rsidR="00FB7E57" w:rsidRPr="00CE67C5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3417</w:t>
            </w:r>
          </w:p>
        </w:tc>
        <w:tc>
          <w:tcPr>
            <w:tcW w:w="1037" w:type="dxa"/>
            <w:vAlign w:val="bottom"/>
          </w:tcPr>
          <w:p w:rsidR="00FB7E57" w:rsidRPr="00CE67C5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2802</w:t>
            </w:r>
          </w:p>
        </w:tc>
        <w:tc>
          <w:tcPr>
            <w:tcW w:w="1046" w:type="dxa"/>
            <w:vAlign w:val="bottom"/>
          </w:tcPr>
          <w:p w:rsidR="00FB7E57" w:rsidRPr="00F71816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615</w:t>
            </w:r>
          </w:p>
        </w:tc>
      </w:tr>
      <w:tr w:rsidR="00FB7E57" w:rsidRPr="00F71816" w:rsidTr="00FB7E57">
        <w:trPr>
          <w:tblCellSpacing w:w="20" w:type="dxa"/>
          <w:jc w:val="center"/>
        </w:trPr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E57" w:rsidRPr="00F71816" w:rsidRDefault="00FB7E57" w:rsidP="00153AD6">
            <w:pPr>
              <w:spacing w:before="10" w:after="0" w:line="240" w:lineRule="auto"/>
              <w:ind w:left="-57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proofErr w:type="spellStart"/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Данковский</w:t>
            </w:r>
            <w:proofErr w:type="spellEnd"/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1262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CE67C5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7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1348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CE67C5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7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1497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-149</w:t>
            </w:r>
          </w:p>
        </w:tc>
        <w:tc>
          <w:tcPr>
            <w:tcW w:w="1037" w:type="dxa"/>
            <w:vAlign w:val="bottom"/>
          </w:tcPr>
          <w:p w:rsidR="00FB7E57" w:rsidRPr="00CE67C5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1234</w:t>
            </w:r>
          </w:p>
        </w:tc>
        <w:tc>
          <w:tcPr>
            <w:tcW w:w="1037" w:type="dxa"/>
            <w:vAlign w:val="bottom"/>
          </w:tcPr>
          <w:p w:rsidR="00FB7E57" w:rsidRPr="00CE67C5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1335</w:t>
            </w:r>
          </w:p>
        </w:tc>
        <w:tc>
          <w:tcPr>
            <w:tcW w:w="1046" w:type="dxa"/>
            <w:vAlign w:val="bottom"/>
          </w:tcPr>
          <w:p w:rsidR="00FB7E57" w:rsidRPr="00F71816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-101</w:t>
            </w:r>
          </w:p>
        </w:tc>
      </w:tr>
      <w:tr w:rsidR="00FB7E57" w:rsidRPr="00F71816" w:rsidTr="00FB7E57">
        <w:trPr>
          <w:tblCellSpacing w:w="20" w:type="dxa"/>
          <w:jc w:val="center"/>
        </w:trPr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E57" w:rsidRPr="00F71816" w:rsidRDefault="00FB7E57" w:rsidP="00153AD6">
            <w:pPr>
              <w:spacing w:before="10" w:after="0" w:line="240" w:lineRule="auto"/>
              <w:ind w:left="-57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proofErr w:type="spellStart"/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Добринский</w:t>
            </w:r>
            <w:proofErr w:type="spellEnd"/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1226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1268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-42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1123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1468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-345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CE67C5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7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1258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CE67C5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7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1428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-170</w:t>
            </w:r>
          </w:p>
        </w:tc>
        <w:tc>
          <w:tcPr>
            <w:tcW w:w="1037" w:type="dxa"/>
            <w:vAlign w:val="bottom"/>
          </w:tcPr>
          <w:p w:rsidR="00FB7E57" w:rsidRPr="00CE67C5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1171</w:t>
            </w:r>
          </w:p>
        </w:tc>
        <w:tc>
          <w:tcPr>
            <w:tcW w:w="1037" w:type="dxa"/>
            <w:vAlign w:val="bottom"/>
          </w:tcPr>
          <w:p w:rsidR="00FB7E57" w:rsidRPr="00CE67C5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1438</w:t>
            </w:r>
          </w:p>
        </w:tc>
        <w:tc>
          <w:tcPr>
            <w:tcW w:w="1046" w:type="dxa"/>
            <w:vAlign w:val="bottom"/>
          </w:tcPr>
          <w:p w:rsidR="00FB7E57" w:rsidRPr="00F71816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-267</w:t>
            </w:r>
          </w:p>
        </w:tc>
      </w:tr>
      <w:tr w:rsidR="00FB7E57" w:rsidRPr="00F71816" w:rsidTr="00FB7E57">
        <w:trPr>
          <w:tblCellSpacing w:w="20" w:type="dxa"/>
          <w:jc w:val="center"/>
        </w:trPr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E57" w:rsidRPr="00F71816" w:rsidRDefault="00FB7E57" w:rsidP="00153AD6">
            <w:pPr>
              <w:spacing w:before="10" w:after="0" w:line="240" w:lineRule="auto"/>
              <w:ind w:left="-57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proofErr w:type="spellStart"/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Добровский</w:t>
            </w:r>
            <w:proofErr w:type="spellEnd"/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1312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422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1169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278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CE67C5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7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1228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CE67C5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7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1034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194</w:t>
            </w:r>
          </w:p>
        </w:tc>
        <w:tc>
          <w:tcPr>
            <w:tcW w:w="1037" w:type="dxa"/>
            <w:vAlign w:val="bottom"/>
          </w:tcPr>
          <w:p w:rsidR="00FB7E57" w:rsidRPr="00CE67C5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1433</w:t>
            </w:r>
          </w:p>
        </w:tc>
        <w:tc>
          <w:tcPr>
            <w:tcW w:w="1037" w:type="dxa"/>
            <w:vAlign w:val="bottom"/>
          </w:tcPr>
          <w:p w:rsidR="00FB7E57" w:rsidRPr="00CE67C5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1108</w:t>
            </w:r>
          </w:p>
        </w:tc>
        <w:tc>
          <w:tcPr>
            <w:tcW w:w="1046" w:type="dxa"/>
            <w:vAlign w:val="bottom"/>
          </w:tcPr>
          <w:p w:rsidR="00FB7E57" w:rsidRPr="00F71816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325</w:t>
            </w:r>
          </w:p>
        </w:tc>
      </w:tr>
      <w:tr w:rsidR="00FB7E57" w:rsidRPr="00F71816" w:rsidTr="00FB7E57">
        <w:trPr>
          <w:tblCellSpacing w:w="20" w:type="dxa"/>
          <w:jc w:val="center"/>
        </w:trPr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E57" w:rsidRPr="00F71816" w:rsidRDefault="00FB7E57" w:rsidP="00153AD6">
            <w:pPr>
              <w:spacing w:before="10" w:after="0" w:line="240" w:lineRule="auto"/>
              <w:ind w:left="-57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proofErr w:type="spellStart"/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Долгоруковский</w:t>
            </w:r>
            <w:proofErr w:type="spellEnd"/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224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-117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CE67C5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7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766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CE67C5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7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944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-178</w:t>
            </w:r>
          </w:p>
        </w:tc>
        <w:tc>
          <w:tcPr>
            <w:tcW w:w="1037" w:type="dxa"/>
            <w:vAlign w:val="bottom"/>
          </w:tcPr>
          <w:p w:rsidR="00FB7E57" w:rsidRPr="00CE67C5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896</w:t>
            </w:r>
          </w:p>
        </w:tc>
        <w:tc>
          <w:tcPr>
            <w:tcW w:w="1037" w:type="dxa"/>
            <w:vAlign w:val="bottom"/>
          </w:tcPr>
          <w:p w:rsidR="00FB7E57" w:rsidRPr="00CE67C5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940</w:t>
            </w:r>
          </w:p>
        </w:tc>
        <w:tc>
          <w:tcPr>
            <w:tcW w:w="1046" w:type="dxa"/>
            <w:vAlign w:val="bottom"/>
          </w:tcPr>
          <w:p w:rsidR="00FB7E57" w:rsidRPr="00F71816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-44</w:t>
            </w:r>
          </w:p>
        </w:tc>
      </w:tr>
      <w:tr w:rsidR="00FB7E57" w:rsidRPr="00F71816" w:rsidTr="00FB7E57">
        <w:trPr>
          <w:tblCellSpacing w:w="20" w:type="dxa"/>
          <w:jc w:val="center"/>
        </w:trPr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E57" w:rsidRPr="00F71816" w:rsidRDefault="00FB7E57" w:rsidP="00153AD6">
            <w:pPr>
              <w:spacing w:before="10" w:after="0" w:line="240" w:lineRule="auto"/>
              <w:ind w:left="-57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Елецкий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-12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CE67C5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7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1240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CE67C5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7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1232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37" w:type="dxa"/>
            <w:vAlign w:val="bottom"/>
          </w:tcPr>
          <w:p w:rsidR="00FB7E57" w:rsidRPr="00CE67C5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1193</w:t>
            </w:r>
          </w:p>
        </w:tc>
        <w:tc>
          <w:tcPr>
            <w:tcW w:w="1037" w:type="dxa"/>
            <w:vAlign w:val="bottom"/>
          </w:tcPr>
          <w:p w:rsidR="00FB7E57" w:rsidRPr="00CE67C5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1232</w:t>
            </w:r>
          </w:p>
        </w:tc>
        <w:tc>
          <w:tcPr>
            <w:tcW w:w="1046" w:type="dxa"/>
            <w:vAlign w:val="bottom"/>
          </w:tcPr>
          <w:p w:rsidR="00FB7E57" w:rsidRPr="00F71816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-39</w:t>
            </w:r>
          </w:p>
        </w:tc>
      </w:tr>
      <w:tr w:rsidR="00FB7E57" w:rsidRPr="00F71816" w:rsidTr="00FB7E57">
        <w:trPr>
          <w:tblCellSpacing w:w="20" w:type="dxa"/>
          <w:jc w:val="center"/>
        </w:trPr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E57" w:rsidRPr="00F71816" w:rsidRDefault="00FB7E57" w:rsidP="00153AD6">
            <w:pPr>
              <w:spacing w:before="10" w:after="0" w:line="240" w:lineRule="auto"/>
              <w:ind w:left="-57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Задонский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1622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356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1699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1831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-132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CE67C5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7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1586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CE67C5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7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1837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-251</w:t>
            </w:r>
          </w:p>
        </w:tc>
        <w:tc>
          <w:tcPr>
            <w:tcW w:w="1037" w:type="dxa"/>
            <w:vAlign w:val="bottom"/>
          </w:tcPr>
          <w:p w:rsidR="00FB7E57" w:rsidRPr="00CE67C5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1510</w:t>
            </w:r>
          </w:p>
        </w:tc>
        <w:tc>
          <w:tcPr>
            <w:tcW w:w="1037" w:type="dxa"/>
            <w:vAlign w:val="bottom"/>
          </w:tcPr>
          <w:p w:rsidR="00FB7E57" w:rsidRPr="00CE67C5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1645</w:t>
            </w:r>
          </w:p>
        </w:tc>
        <w:tc>
          <w:tcPr>
            <w:tcW w:w="1046" w:type="dxa"/>
            <w:vAlign w:val="bottom"/>
          </w:tcPr>
          <w:p w:rsidR="00FB7E57" w:rsidRPr="00F71816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-135</w:t>
            </w:r>
          </w:p>
        </w:tc>
      </w:tr>
      <w:tr w:rsidR="00FB7E57" w:rsidRPr="00F71816" w:rsidTr="00FB7E57">
        <w:trPr>
          <w:tblCellSpacing w:w="20" w:type="dxa"/>
          <w:jc w:val="center"/>
        </w:trPr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E57" w:rsidRPr="00F71816" w:rsidRDefault="00FB7E57" w:rsidP="00153AD6">
            <w:pPr>
              <w:spacing w:before="10" w:after="0" w:line="240" w:lineRule="auto"/>
              <w:ind w:left="-57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proofErr w:type="spellStart"/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Измалковский</w:t>
            </w:r>
            <w:proofErr w:type="spellEnd"/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-259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CE67C5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7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679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CE67C5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7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887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-208</w:t>
            </w:r>
          </w:p>
        </w:tc>
        <w:tc>
          <w:tcPr>
            <w:tcW w:w="1037" w:type="dxa"/>
            <w:vAlign w:val="bottom"/>
          </w:tcPr>
          <w:p w:rsidR="00FB7E57" w:rsidRPr="00CE67C5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739</w:t>
            </w:r>
          </w:p>
        </w:tc>
        <w:tc>
          <w:tcPr>
            <w:tcW w:w="1037" w:type="dxa"/>
            <w:vAlign w:val="bottom"/>
          </w:tcPr>
          <w:p w:rsidR="00FB7E57" w:rsidRPr="00CE67C5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835</w:t>
            </w:r>
          </w:p>
        </w:tc>
        <w:tc>
          <w:tcPr>
            <w:tcW w:w="1046" w:type="dxa"/>
            <w:vAlign w:val="bottom"/>
          </w:tcPr>
          <w:p w:rsidR="00FB7E57" w:rsidRPr="00F71816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-96</w:t>
            </w:r>
          </w:p>
        </w:tc>
      </w:tr>
      <w:tr w:rsidR="00FB7E57" w:rsidRPr="00F71816" w:rsidTr="00FB7E57">
        <w:trPr>
          <w:tblCellSpacing w:w="20" w:type="dxa"/>
          <w:jc w:val="center"/>
        </w:trPr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153AD6">
            <w:pPr>
              <w:spacing w:before="10" w:after="0" w:line="240" w:lineRule="auto"/>
              <w:ind w:left="-57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proofErr w:type="spellStart"/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-102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-69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CE67C5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7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654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CE67C5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7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781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-127</w:t>
            </w:r>
          </w:p>
        </w:tc>
        <w:tc>
          <w:tcPr>
            <w:tcW w:w="1037" w:type="dxa"/>
            <w:vAlign w:val="bottom"/>
          </w:tcPr>
          <w:p w:rsidR="00FB7E57" w:rsidRPr="00CE67C5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841</w:t>
            </w:r>
          </w:p>
        </w:tc>
        <w:tc>
          <w:tcPr>
            <w:tcW w:w="1037" w:type="dxa"/>
            <w:vAlign w:val="bottom"/>
          </w:tcPr>
          <w:p w:rsidR="00FB7E57" w:rsidRPr="00CE67C5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674</w:t>
            </w:r>
          </w:p>
        </w:tc>
        <w:tc>
          <w:tcPr>
            <w:tcW w:w="1046" w:type="dxa"/>
            <w:vAlign w:val="bottom"/>
          </w:tcPr>
          <w:p w:rsidR="00FB7E57" w:rsidRPr="00F71816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167</w:t>
            </w:r>
          </w:p>
        </w:tc>
      </w:tr>
      <w:tr w:rsidR="00FB7E57" w:rsidRPr="00F71816" w:rsidTr="00FB7E57">
        <w:trPr>
          <w:tblCellSpacing w:w="20" w:type="dxa"/>
          <w:jc w:val="center"/>
        </w:trPr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153AD6">
            <w:pPr>
              <w:spacing w:before="10" w:after="0" w:line="240" w:lineRule="auto"/>
              <w:ind w:left="-57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Лебедянский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1342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-634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1291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1592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-301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CE67C5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7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1542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CE67C5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7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1727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-185</w:t>
            </w:r>
          </w:p>
        </w:tc>
        <w:tc>
          <w:tcPr>
            <w:tcW w:w="1037" w:type="dxa"/>
            <w:vAlign w:val="bottom"/>
          </w:tcPr>
          <w:p w:rsidR="00FB7E57" w:rsidRPr="00CE67C5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1749</w:t>
            </w:r>
          </w:p>
        </w:tc>
        <w:tc>
          <w:tcPr>
            <w:tcW w:w="1037" w:type="dxa"/>
            <w:vAlign w:val="bottom"/>
          </w:tcPr>
          <w:p w:rsidR="00FB7E57" w:rsidRPr="00CE67C5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1639</w:t>
            </w:r>
          </w:p>
        </w:tc>
        <w:tc>
          <w:tcPr>
            <w:tcW w:w="1046" w:type="dxa"/>
            <w:vAlign w:val="bottom"/>
          </w:tcPr>
          <w:p w:rsidR="00FB7E57" w:rsidRPr="00F71816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</w:tr>
      <w:tr w:rsidR="00FB7E57" w:rsidRPr="00F71816" w:rsidTr="00FB7E57">
        <w:trPr>
          <w:tblCellSpacing w:w="20" w:type="dxa"/>
          <w:jc w:val="center"/>
        </w:trPr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153AD6">
            <w:pPr>
              <w:spacing w:before="10" w:after="0" w:line="240" w:lineRule="auto"/>
              <w:ind w:left="-57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Лев</w:t>
            </w: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-Толстовский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-63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CE67C5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7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643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CE67C5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7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846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-203</w:t>
            </w:r>
          </w:p>
        </w:tc>
        <w:tc>
          <w:tcPr>
            <w:tcW w:w="1037" w:type="dxa"/>
            <w:vAlign w:val="bottom"/>
          </w:tcPr>
          <w:p w:rsidR="00FB7E57" w:rsidRPr="00CE67C5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601</w:t>
            </w:r>
          </w:p>
        </w:tc>
        <w:tc>
          <w:tcPr>
            <w:tcW w:w="1037" w:type="dxa"/>
            <w:vAlign w:val="bottom"/>
          </w:tcPr>
          <w:p w:rsidR="00FB7E57" w:rsidRPr="00CE67C5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727</w:t>
            </w:r>
          </w:p>
        </w:tc>
        <w:tc>
          <w:tcPr>
            <w:tcW w:w="1046" w:type="dxa"/>
            <w:vAlign w:val="bottom"/>
          </w:tcPr>
          <w:p w:rsidR="00FB7E57" w:rsidRPr="00F71816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-126</w:t>
            </w:r>
          </w:p>
        </w:tc>
      </w:tr>
      <w:tr w:rsidR="00FB7E57" w:rsidRPr="00F71816" w:rsidTr="00FB7E57">
        <w:trPr>
          <w:tblCellSpacing w:w="20" w:type="dxa"/>
          <w:jc w:val="center"/>
        </w:trPr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153AD6">
            <w:pPr>
              <w:spacing w:before="10" w:after="0" w:line="240" w:lineRule="auto"/>
              <w:ind w:left="-57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Липецкий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3770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2422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1348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3064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3183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-119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CE67C5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7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3631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CE67C5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7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2864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767</w:t>
            </w:r>
          </w:p>
        </w:tc>
        <w:tc>
          <w:tcPr>
            <w:tcW w:w="1037" w:type="dxa"/>
            <w:vAlign w:val="bottom"/>
          </w:tcPr>
          <w:p w:rsidR="00FB7E57" w:rsidRPr="00CE67C5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3656</w:t>
            </w:r>
          </w:p>
        </w:tc>
        <w:tc>
          <w:tcPr>
            <w:tcW w:w="1037" w:type="dxa"/>
            <w:vAlign w:val="bottom"/>
          </w:tcPr>
          <w:p w:rsidR="00FB7E57" w:rsidRPr="00CE67C5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2595</w:t>
            </w:r>
          </w:p>
        </w:tc>
        <w:tc>
          <w:tcPr>
            <w:tcW w:w="1046" w:type="dxa"/>
            <w:vAlign w:val="bottom"/>
          </w:tcPr>
          <w:p w:rsidR="00FB7E57" w:rsidRPr="00F71816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1061</w:t>
            </w:r>
          </w:p>
        </w:tc>
      </w:tr>
      <w:tr w:rsidR="00FB7E57" w:rsidRPr="00F71816" w:rsidTr="00FB7E57">
        <w:trPr>
          <w:tblCellSpacing w:w="20" w:type="dxa"/>
          <w:jc w:val="center"/>
        </w:trPr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153AD6">
            <w:pPr>
              <w:spacing w:before="10" w:after="0" w:line="240" w:lineRule="auto"/>
              <w:ind w:left="-57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proofErr w:type="spellStart"/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Становлянский</w:t>
            </w:r>
            <w:proofErr w:type="spellEnd"/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-32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-156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CE67C5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7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884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CE67C5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7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037" w:type="dxa"/>
            <w:vAlign w:val="bottom"/>
          </w:tcPr>
          <w:p w:rsidR="00FB7E57" w:rsidRPr="00CE67C5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805</w:t>
            </w:r>
          </w:p>
        </w:tc>
        <w:tc>
          <w:tcPr>
            <w:tcW w:w="1037" w:type="dxa"/>
            <w:vAlign w:val="bottom"/>
          </w:tcPr>
          <w:p w:rsidR="00FB7E57" w:rsidRPr="00CE67C5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046" w:type="dxa"/>
            <w:vAlign w:val="bottom"/>
          </w:tcPr>
          <w:p w:rsidR="00FB7E57" w:rsidRPr="00F71816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-65</w:t>
            </w:r>
          </w:p>
        </w:tc>
      </w:tr>
      <w:tr w:rsidR="00FB7E57" w:rsidRPr="00F71816" w:rsidTr="00FB7E57">
        <w:trPr>
          <w:tblCellSpacing w:w="20" w:type="dxa"/>
          <w:jc w:val="center"/>
        </w:trPr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153AD6">
            <w:pPr>
              <w:spacing w:before="10" w:after="0" w:line="240" w:lineRule="auto"/>
              <w:ind w:left="-57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proofErr w:type="spellStart"/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Тербунский</w:t>
            </w:r>
            <w:proofErr w:type="spellEnd"/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-112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CE67C5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7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1008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CE67C5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7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1027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-19</w:t>
            </w:r>
          </w:p>
        </w:tc>
        <w:tc>
          <w:tcPr>
            <w:tcW w:w="1037" w:type="dxa"/>
            <w:vAlign w:val="bottom"/>
          </w:tcPr>
          <w:p w:rsidR="00FB7E57" w:rsidRPr="00CE67C5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1019</w:t>
            </w:r>
          </w:p>
        </w:tc>
        <w:tc>
          <w:tcPr>
            <w:tcW w:w="1037" w:type="dxa"/>
            <w:vAlign w:val="bottom"/>
          </w:tcPr>
          <w:p w:rsidR="00FB7E57" w:rsidRPr="00CE67C5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1112</w:t>
            </w:r>
          </w:p>
        </w:tc>
        <w:tc>
          <w:tcPr>
            <w:tcW w:w="1046" w:type="dxa"/>
            <w:vAlign w:val="bottom"/>
          </w:tcPr>
          <w:p w:rsidR="00FB7E57" w:rsidRPr="00F71816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-93</w:t>
            </w:r>
          </w:p>
        </w:tc>
      </w:tr>
      <w:tr w:rsidR="00FB7E57" w:rsidRPr="00F71816" w:rsidTr="00FB7E57">
        <w:trPr>
          <w:tblCellSpacing w:w="20" w:type="dxa"/>
          <w:jc w:val="center"/>
        </w:trPr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153AD6">
            <w:pPr>
              <w:spacing w:before="10" w:after="0" w:line="240" w:lineRule="auto"/>
              <w:ind w:left="-57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proofErr w:type="spellStart"/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Усманский</w:t>
            </w:r>
            <w:proofErr w:type="spellEnd"/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2229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1762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467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2395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2070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325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CE67C5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7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2116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CE67C5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7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2378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-262</w:t>
            </w:r>
          </w:p>
        </w:tc>
        <w:tc>
          <w:tcPr>
            <w:tcW w:w="1037" w:type="dxa"/>
            <w:vAlign w:val="bottom"/>
          </w:tcPr>
          <w:p w:rsidR="00FB7E57" w:rsidRPr="00CE67C5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2215</w:t>
            </w:r>
          </w:p>
        </w:tc>
        <w:tc>
          <w:tcPr>
            <w:tcW w:w="1037" w:type="dxa"/>
            <w:vAlign w:val="bottom"/>
          </w:tcPr>
          <w:p w:rsidR="00FB7E57" w:rsidRPr="00CE67C5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2048</w:t>
            </w:r>
          </w:p>
        </w:tc>
        <w:tc>
          <w:tcPr>
            <w:tcW w:w="1046" w:type="dxa"/>
            <w:vAlign w:val="bottom"/>
          </w:tcPr>
          <w:p w:rsidR="00FB7E57" w:rsidRPr="00F71816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167</w:t>
            </w:r>
          </w:p>
        </w:tc>
      </w:tr>
      <w:tr w:rsidR="00FB7E57" w:rsidRPr="00F71816" w:rsidTr="00FB7E57">
        <w:trPr>
          <w:tblCellSpacing w:w="20" w:type="dxa"/>
          <w:jc w:val="center"/>
        </w:trPr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153AD6">
            <w:pPr>
              <w:spacing w:before="10" w:after="0" w:line="240" w:lineRule="auto"/>
              <w:ind w:left="-57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proofErr w:type="spellStart"/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Хлевенский</w:t>
            </w:r>
            <w:proofErr w:type="spellEnd"/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184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CE67C5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7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792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CE67C5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7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-9</w:t>
            </w:r>
          </w:p>
        </w:tc>
        <w:tc>
          <w:tcPr>
            <w:tcW w:w="1037" w:type="dxa"/>
            <w:vAlign w:val="bottom"/>
          </w:tcPr>
          <w:p w:rsidR="00FB7E57" w:rsidRPr="00CE67C5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443</w:t>
            </w:r>
          </w:p>
        </w:tc>
        <w:tc>
          <w:tcPr>
            <w:tcW w:w="1037" w:type="dxa"/>
            <w:vAlign w:val="bottom"/>
          </w:tcPr>
          <w:p w:rsidR="00FB7E57" w:rsidRPr="00CE67C5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666</w:t>
            </w:r>
          </w:p>
        </w:tc>
        <w:tc>
          <w:tcPr>
            <w:tcW w:w="1046" w:type="dxa"/>
            <w:vAlign w:val="bottom"/>
          </w:tcPr>
          <w:p w:rsidR="00FB7E57" w:rsidRPr="00F71816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-223</w:t>
            </w:r>
          </w:p>
        </w:tc>
      </w:tr>
      <w:tr w:rsidR="00FB7E57" w:rsidRPr="00F71816" w:rsidTr="00FB7E57">
        <w:trPr>
          <w:tblCellSpacing w:w="20" w:type="dxa"/>
          <w:jc w:val="center"/>
        </w:trPr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153AD6">
            <w:pPr>
              <w:spacing w:before="10" w:after="0" w:line="240" w:lineRule="auto"/>
              <w:ind w:left="-57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proofErr w:type="spellStart"/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Чаплыгинский</w:t>
            </w:r>
            <w:proofErr w:type="spellEnd"/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1186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CE67C5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7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1198</w:t>
            </w: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CE67C5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7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1223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E57" w:rsidRPr="00F71816" w:rsidRDefault="00FB7E57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-25</w:t>
            </w:r>
          </w:p>
        </w:tc>
        <w:tc>
          <w:tcPr>
            <w:tcW w:w="1037" w:type="dxa"/>
            <w:vAlign w:val="bottom"/>
          </w:tcPr>
          <w:p w:rsidR="00FB7E57" w:rsidRPr="00CE67C5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1435</w:t>
            </w:r>
          </w:p>
        </w:tc>
        <w:tc>
          <w:tcPr>
            <w:tcW w:w="1037" w:type="dxa"/>
            <w:vAlign w:val="bottom"/>
          </w:tcPr>
          <w:p w:rsidR="00FB7E57" w:rsidRPr="00CE67C5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1388</w:t>
            </w:r>
          </w:p>
        </w:tc>
        <w:tc>
          <w:tcPr>
            <w:tcW w:w="1046" w:type="dxa"/>
            <w:vAlign w:val="bottom"/>
          </w:tcPr>
          <w:p w:rsidR="00FB7E57" w:rsidRPr="00F71816" w:rsidRDefault="00B30364" w:rsidP="00153AD6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</w:tr>
    </w:tbl>
    <w:p w:rsidR="00596FF6" w:rsidRDefault="00596FF6" w:rsidP="00A9489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503E" w:rsidRDefault="00E9503E" w:rsidP="00894EF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5D4D" w:rsidRPr="00894EFC" w:rsidRDefault="00894EFC" w:rsidP="00894EF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4EFC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12474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100"/>
        <w:gridCol w:w="993"/>
        <w:gridCol w:w="1134"/>
        <w:gridCol w:w="1134"/>
        <w:gridCol w:w="1134"/>
        <w:gridCol w:w="1134"/>
        <w:gridCol w:w="1134"/>
        <w:gridCol w:w="1134"/>
        <w:gridCol w:w="1275"/>
        <w:gridCol w:w="1134"/>
      </w:tblGrid>
      <w:tr w:rsidR="004B7948" w:rsidRPr="00F71816" w:rsidTr="00251B6B">
        <w:trPr>
          <w:tblCellSpacing w:w="20" w:type="dxa"/>
        </w:trPr>
        <w:tc>
          <w:tcPr>
            <w:tcW w:w="2208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948" w:rsidRPr="004B7948" w:rsidRDefault="004B7948" w:rsidP="004B7948">
            <w:pPr>
              <w:spacing w:before="20" w:after="20" w:line="240" w:lineRule="auto"/>
              <w:ind w:right="-57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3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948" w:rsidRPr="00F71816" w:rsidRDefault="00B30364" w:rsidP="00387EA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3362" w:type="dxa"/>
            <w:gridSpan w:val="3"/>
            <w:shd w:val="clear" w:color="auto" w:fill="99CCFF"/>
          </w:tcPr>
          <w:p w:rsidR="004B7948" w:rsidRPr="00F71816" w:rsidRDefault="00B30364" w:rsidP="00387EA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3483" w:type="dxa"/>
            <w:gridSpan w:val="3"/>
            <w:shd w:val="clear" w:color="auto" w:fill="99CCFF"/>
          </w:tcPr>
          <w:p w:rsidR="004B7948" w:rsidRPr="00F71816" w:rsidRDefault="00B30364" w:rsidP="00FB7E57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16427F" w:rsidRPr="00A94891" w:rsidTr="00251B6B">
        <w:trPr>
          <w:tblCellSpacing w:w="20" w:type="dxa"/>
        </w:trPr>
        <w:tc>
          <w:tcPr>
            <w:tcW w:w="2208" w:type="dxa"/>
            <w:gridSpan w:val="2"/>
            <w:vMerge/>
            <w:vAlign w:val="center"/>
            <w:hideMark/>
          </w:tcPr>
          <w:p w:rsidR="0016427F" w:rsidRPr="00F71816" w:rsidRDefault="0016427F" w:rsidP="00387EAE">
            <w:pPr>
              <w:spacing w:before="20" w:after="20" w:line="240" w:lineRule="auto"/>
              <w:ind w:left="-57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7F" w:rsidRPr="00A94891" w:rsidRDefault="0016427F" w:rsidP="00387EAE">
            <w:pPr>
              <w:spacing w:before="40" w:after="40" w:line="240" w:lineRule="auto"/>
              <w:ind w:left="-113" w:right="-113"/>
              <w:jc w:val="center"/>
              <w:rPr>
                <w:rFonts w:ascii="NTTimes/Cyrillic" w:eastAsia="Times New Roman" w:hAnsi="NTTimes/Cyrillic" w:cs="Times New Roman"/>
                <w:b/>
                <w:spacing w:val="-2"/>
                <w:sz w:val="24"/>
                <w:szCs w:val="24"/>
              </w:rPr>
            </w:pPr>
            <w:proofErr w:type="gramStart"/>
            <w:r w:rsidRPr="00A9489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прибыв-</w:t>
            </w:r>
            <w:proofErr w:type="spellStart"/>
            <w:r w:rsidRPr="00A9489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шие</w:t>
            </w:r>
            <w:proofErr w:type="spellEnd"/>
            <w:proofErr w:type="gramEnd"/>
          </w:p>
        </w:tc>
        <w:tc>
          <w:tcPr>
            <w:tcW w:w="109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7F" w:rsidRPr="00A94891" w:rsidRDefault="0016427F" w:rsidP="00387EAE">
            <w:pPr>
              <w:spacing w:before="40" w:after="40" w:line="240" w:lineRule="auto"/>
              <w:ind w:left="-113" w:right="-113"/>
              <w:jc w:val="center"/>
              <w:rPr>
                <w:rFonts w:ascii="NTTimes/Cyrillic" w:eastAsia="Times New Roman" w:hAnsi="NTTimes/Cyrillic" w:cs="Times New Roman"/>
                <w:b/>
                <w:spacing w:val="-2"/>
                <w:sz w:val="24"/>
                <w:szCs w:val="24"/>
              </w:rPr>
            </w:pPr>
            <w:proofErr w:type="gramStart"/>
            <w:r w:rsidRPr="00A9489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выбыв-</w:t>
            </w:r>
            <w:proofErr w:type="spellStart"/>
            <w:r w:rsidRPr="00A9489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шие</w:t>
            </w:r>
            <w:proofErr w:type="spellEnd"/>
            <w:proofErr w:type="gramEnd"/>
          </w:p>
        </w:tc>
        <w:tc>
          <w:tcPr>
            <w:tcW w:w="1094" w:type="dxa"/>
            <w:shd w:val="clear" w:color="auto" w:fill="99CCFF"/>
            <w:vAlign w:val="center"/>
          </w:tcPr>
          <w:p w:rsidR="0016427F" w:rsidRPr="00A94891" w:rsidRDefault="0016427F" w:rsidP="00FB7E57">
            <w:pPr>
              <w:spacing w:before="40" w:after="40" w:line="240" w:lineRule="auto"/>
              <w:ind w:left="-113" w:right="-113"/>
              <w:jc w:val="center"/>
              <w:rPr>
                <w:rFonts w:ascii="NTTimes/Cyrillic" w:eastAsia="Times New Roman" w:hAnsi="NTTimes/Cyrillic" w:cs="Times New Roman"/>
                <w:b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A9489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миграци-онный</w:t>
            </w:r>
            <w:proofErr w:type="spellEnd"/>
            <w:proofErr w:type="gramEnd"/>
            <w:r w:rsidRPr="00A9489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br/>
              <w:t>прирост</w:t>
            </w:r>
          </w:p>
        </w:tc>
        <w:tc>
          <w:tcPr>
            <w:tcW w:w="1094" w:type="dxa"/>
            <w:shd w:val="clear" w:color="auto" w:fill="99CCFF"/>
            <w:vAlign w:val="center"/>
          </w:tcPr>
          <w:p w:rsidR="0016427F" w:rsidRPr="00A94891" w:rsidRDefault="0016427F" w:rsidP="00FB7E57">
            <w:pPr>
              <w:spacing w:before="40" w:after="40" w:line="240" w:lineRule="auto"/>
              <w:ind w:left="-113" w:right="-113"/>
              <w:jc w:val="center"/>
              <w:rPr>
                <w:rFonts w:ascii="NTTimes/Cyrillic" w:eastAsia="Times New Roman" w:hAnsi="NTTimes/Cyrillic" w:cs="Times New Roman"/>
                <w:b/>
                <w:spacing w:val="-2"/>
                <w:sz w:val="24"/>
                <w:szCs w:val="24"/>
              </w:rPr>
            </w:pPr>
            <w:proofErr w:type="gramStart"/>
            <w:r w:rsidRPr="00A9489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прибыв-</w:t>
            </w:r>
            <w:proofErr w:type="spellStart"/>
            <w:r w:rsidRPr="00A9489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шие</w:t>
            </w:r>
            <w:proofErr w:type="spellEnd"/>
            <w:proofErr w:type="gramEnd"/>
          </w:p>
        </w:tc>
        <w:tc>
          <w:tcPr>
            <w:tcW w:w="109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7F" w:rsidRDefault="0016427F" w:rsidP="00FB7E57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9489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выбыв-</w:t>
            </w:r>
          </w:p>
          <w:p w:rsidR="0016427F" w:rsidRPr="00A94891" w:rsidRDefault="0016427F" w:rsidP="00FB7E57">
            <w:pPr>
              <w:spacing w:before="40" w:after="40" w:line="240" w:lineRule="auto"/>
              <w:ind w:left="-113" w:right="-113"/>
              <w:jc w:val="center"/>
              <w:rPr>
                <w:rFonts w:ascii="NTTimes/Cyrillic" w:eastAsia="Times New Roman" w:hAnsi="NTTimes/Cyrillic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A9489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шие</w:t>
            </w:r>
            <w:proofErr w:type="spellEnd"/>
          </w:p>
        </w:tc>
        <w:tc>
          <w:tcPr>
            <w:tcW w:w="1094" w:type="dxa"/>
            <w:shd w:val="clear" w:color="auto" w:fill="99CCFF"/>
            <w:vAlign w:val="center"/>
          </w:tcPr>
          <w:p w:rsidR="0016427F" w:rsidRPr="00A94891" w:rsidRDefault="0016427F" w:rsidP="00FB7E57">
            <w:pPr>
              <w:spacing w:before="40" w:after="40" w:line="240" w:lineRule="auto"/>
              <w:ind w:left="-113" w:right="-113"/>
              <w:jc w:val="center"/>
              <w:rPr>
                <w:rFonts w:ascii="NTTimes/Cyrillic" w:eastAsia="Times New Roman" w:hAnsi="NTTimes/Cyrillic" w:cs="Times New Roman"/>
                <w:b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A9489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миграци-онный</w:t>
            </w:r>
            <w:proofErr w:type="spellEnd"/>
            <w:proofErr w:type="gramEnd"/>
            <w:r w:rsidRPr="00A9489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br/>
              <w:t>прирост</w:t>
            </w:r>
          </w:p>
        </w:tc>
        <w:tc>
          <w:tcPr>
            <w:tcW w:w="1094" w:type="dxa"/>
            <w:shd w:val="clear" w:color="auto" w:fill="99CCFF"/>
            <w:vAlign w:val="center"/>
          </w:tcPr>
          <w:p w:rsidR="0016427F" w:rsidRPr="00A94891" w:rsidRDefault="0016427F" w:rsidP="00FB7E57">
            <w:pPr>
              <w:spacing w:before="40" w:after="40" w:line="240" w:lineRule="auto"/>
              <w:ind w:left="-113" w:right="-113"/>
              <w:jc w:val="center"/>
              <w:rPr>
                <w:rFonts w:ascii="NTTimes/Cyrillic" w:eastAsia="Times New Roman" w:hAnsi="NTTimes/Cyrillic" w:cs="Times New Roman"/>
                <w:b/>
                <w:spacing w:val="-2"/>
                <w:sz w:val="24"/>
                <w:szCs w:val="24"/>
              </w:rPr>
            </w:pPr>
            <w:proofErr w:type="gramStart"/>
            <w:r w:rsidRPr="00A9489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прибыв-</w:t>
            </w:r>
            <w:proofErr w:type="spellStart"/>
            <w:r w:rsidRPr="00A9489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шие</w:t>
            </w:r>
            <w:proofErr w:type="spellEnd"/>
            <w:proofErr w:type="gramEnd"/>
          </w:p>
        </w:tc>
        <w:tc>
          <w:tcPr>
            <w:tcW w:w="1235" w:type="dxa"/>
            <w:shd w:val="clear" w:color="auto" w:fill="99CCFF"/>
            <w:vAlign w:val="center"/>
          </w:tcPr>
          <w:p w:rsidR="0016427F" w:rsidRDefault="0016427F" w:rsidP="00FB7E57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9489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выбыв-</w:t>
            </w:r>
          </w:p>
          <w:p w:rsidR="0016427F" w:rsidRPr="00A94891" w:rsidRDefault="0016427F" w:rsidP="00FB7E57">
            <w:pPr>
              <w:spacing w:before="40" w:after="40" w:line="240" w:lineRule="auto"/>
              <w:ind w:left="-113" w:right="-113"/>
              <w:jc w:val="center"/>
              <w:rPr>
                <w:rFonts w:ascii="NTTimes/Cyrillic" w:eastAsia="Times New Roman" w:hAnsi="NTTimes/Cyrillic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A9489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шие</w:t>
            </w:r>
            <w:proofErr w:type="spellEnd"/>
          </w:p>
        </w:tc>
        <w:tc>
          <w:tcPr>
            <w:tcW w:w="1074" w:type="dxa"/>
            <w:shd w:val="clear" w:color="auto" w:fill="99CCFF"/>
            <w:vAlign w:val="center"/>
          </w:tcPr>
          <w:p w:rsidR="0016427F" w:rsidRPr="00A94891" w:rsidRDefault="0016427F" w:rsidP="00FB7E57">
            <w:pPr>
              <w:spacing w:before="40" w:after="40" w:line="240" w:lineRule="auto"/>
              <w:ind w:left="-113" w:right="-113"/>
              <w:jc w:val="center"/>
              <w:rPr>
                <w:rFonts w:ascii="NTTimes/Cyrillic" w:eastAsia="Times New Roman" w:hAnsi="NTTimes/Cyrillic" w:cs="Times New Roman"/>
                <w:b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A9489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миграци-онный</w:t>
            </w:r>
            <w:proofErr w:type="spellEnd"/>
            <w:proofErr w:type="gramEnd"/>
            <w:r w:rsidRPr="00A9489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br/>
              <w:t>прирост</w:t>
            </w:r>
          </w:p>
        </w:tc>
      </w:tr>
      <w:tr w:rsidR="0016427F" w:rsidRPr="00F71816" w:rsidTr="00210906">
        <w:trPr>
          <w:tblCellSpacing w:w="20" w:type="dxa"/>
        </w:trPr>
        <w:tc>
          <w:tcPr>
            <w:tcW w:w="22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427F" w:rsidRPr="00F71816" w:rsidRDefault="0016427F" w:rsidP="00387EAE">
            <w:pPr>
              <w:spacing w:before="10" w:after="0" w:line="240" w:lineRule="auto"/>
              <w:ind w:left="-57" w:right="-57"/>
              <w:jc w:val="center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Липецкая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7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бласть</w:t>
            </w:r>
          </w:p>
        </w:tc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427F" w:rsidRPr="005707EE" w:rsidRDefault="00210906" w:rsidP="00387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31690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427F" w:rsidRPr="005707EE" w:rsidRDefault="00210906" w:rsidP="00387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32029</w:t>
            </w:r>
          </w:p>
        </w:tc>
        <w:tc>
          <w:tcPr>
            <w:tcW w:w="1094" w:type="dxa"/>
            <w:vAlign w:val="bottom"/>
          </w:tcPr>
          <w:p w:rsidR="0016427F" w:rsidRPr="005707EE" w:rsidRDefault="00210906" w:rsidP="00FB7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-339</w:t>
            </w:r>
          </w:p>
        </w:tc>
        <w:tc>
          <w:tcPr>
            <w:tcW w:w="1094" w:type="dxa"/>
          </w:tcPr>
          <w:p w:rsidR="0016427F" w:rsidRPr="005707EE" w:rsidRDefault="00210906" w:rsidP="00FB7E57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30459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27F" w:rsidRPr="005707EE" w:rsidRDefault="00210906" w:rsidP="00FB7E57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30201</w:t>
            </w:r>
          </w:p>
        </w:tc>
        <w:tc>
          <w:tcPr>
            <w:tcW w:w="1094" w:type="dxa"/>
          </w:tcPr>
          <w:p w:rsidR="0016427F" w:rsidRPr="005707EE" w:rsidRDefault="00210906" w:rsidP="00FB7E57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</w:t>
            </w:r>
          </w:p>
        </w:tc>
        <w:tc>
          <w:tcPr>
            <w:tcW w:w="1094" w:type="dxa"/>
          </w:tcPr>
          <w:p w:rsidR="0016427F" w:rsidRPr="005707EE" w:rsidRDefault="00A40224" w:rsidP="006952E5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27314</w:t>
            </w:r>
          </w:p>
        </w:tc>
        <w:tc>
          <w:tcPr>
            <w:tcW w:w="1235" w:type="dxa"/>
          </w:tcPr>
          <w:p w:rsidR="0016427F" w:rsidRPr="005707EE" w:rsidRDefault="00A40224" w:rsidP="006952E5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30053</w:t>
            </w:r>
          </w:p>
        </w:tc>
        <w:tc>
          <w:tcPr>
            <w:tcW w:w="1074" w:type="dxa"/>
          </w:tcPr>
          <w:p w:rsidR="0016427F" w:rsidRPr="005707EE" w:rsidRDefault="00A40224" w:rsidP="00FB7E57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-2739</w:t>
            </w:r>
          </w:p>
        </w:tc>
      </w:tr>
      <w:tr w:rsidR="000B1D4A" w:rsidRPr="00F71816" w:rsidTr="000B1D4A">
        <w:trPr>
          <w:tblCellSpacing w:w="20" w:type="dxa"/>
        </w:trPr>
        <w:tc>
          <w:tcPr>
            <w:tcW w:w="2208" w:type="dxa"/>
            <w:gridSpan w:val="2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4A" w:rsidRPr="00F71816" w:rsidRDefault="000B1D4A" w:rsidP="00387EAE">
            <w:pPr>
              <w:spacing w:before="10" w:after="0" w:line="240" w:lineRule="auto"/>
              <w:ind w:left="-57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округа:</w:t>
            </w:r>
          </w:p>
        </w:tc>
        <w:tc>
          <w:tcPr>
            <w:tcW w:w="953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4A" w:rsidRPr="005707EE" w:rsidRDefault="000B1D4A" w:rsidP="00387EAE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4A" w:rsidRPr="005707EE" w:rsidRDefault="000B1D4A" w:rsidP="00387EAE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nil"/>
              <w:right w:val="nil"/>
            </w:tcBorders>
            <w:vAlign w:val="bottom"/>
          </w:tcPr>
          <w:p w:rsidR="000B1D4A" w:rsidRPr="005707EE" w:rsidRDefault="000B1D4A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0B1D4A" w:rsidRPr="005707EE" w:rsidRDefault="000B1D4A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4A" w:rsidRPr="005707EE" w:rsidRDefault="000B1D4A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0B1D4A" w:rsidRPr="005707EE" w:rsidRDefault="000B1D4A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0B1D4A" w:rsidRPr="005707EE" w:rsidRDefault="000B1D4A" w:rsidP="00387EAE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tcBorders>
              <w:left w:val="nil"/>
            </w:tcBorders>
          </w:tcPr>
          <w:p w:rsidR="000B1D4A" w:rsidRPr="005707EE" w:rsidRDefault="000B1D4A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906" w:rsidRPr="00F71816" w:rsidTr="00A06A8F">
        <w:trPr>
          <w:tblCellSpacing w:w="20" w:type="dxa"/>
        </w:trPr>
        <w:tc>
          <w:tcPr>
            <w:tcW w:w="22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906" w:rsidRPr="00F71816" w:rsidRDefault="00210906" w:rsidP="00387EAE">
            <w:pPr>
              <w:spacing w:before="10" w:after="0" w:line="240" w:lineRule="auto"/>
              <w:ind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906" w:rsidRPr="006952E5" w:rsidRDefault="00210906" w:rsidP="00380B14">
            <w:pPr>
              <w:spacing w:before="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E5">
              <w:rPr>
                <w:rFonts w:ascii="Times New Roman" w:eastAsia="Times New Roman" w:hAnsi="Times New Roman" w:cs="Times New Roman"/>
                <w:sz w:val="24"/>
                <w:szCs w:val="24"/>
              </w:rPr>
              <w:t>9256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906" w:rsidRPr="006952E5" w:rsidRDefault="00210906" w:rsidP="00380B14">
            <w:pPr>
              <w:spacing w:before="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E5">
              <w:rPr>
                <w:rFonts w:ascii="Times New Roman" w:eastAsia="Times New Roman" w:hAnsi="Times New Roman" w:cs="Times New Roman"/>
                <w:sz w:val="24"/>
                <w:szCs w:val="24"/>
              </w:rPr>
              <w:t>10880</w:t>
            </w:r>
          </w:p>
        </w:tc>
        <w:tc>
          <w:tcPr>
            <w:tcW w:w="1094" w:type="dxa"/>
          </w:tcPr>
          <w:p w:rsidR="00210906" w:rsidRPr="00003D57" w:rsidRDefault="00210906" w:rsidP="00380B14">
            <w:pPr>
              <w:spacing w:before="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D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-1624</w:t>
            </w:r>
          </w:p>
        </w:tc>
        <w:tc>
          <w:tcPr>
            <w:tcW w:w="1094" w:type="dxa"/>
          </w:tcPr>
          <w:p w:rsidR="00210906" w:rsidRPr="006952E5" w:rsidRDefault="00210906" w:rsidP="00380B14">
            <w:pPr>
              <w:spacing w:before="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8643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906" w:rsidRPr="000B1D4A" w:rsidRDefault="00210906" w:rsidP="00380B14">
            <w:pPr>
              <w:spacing w:before="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A">
              <w:rPr>
                <w:rFonts w:ascii="Times New Roman" w:eastAsia="Times New Roman" w:hAnsi="Times New Roman" w:cs="Times New Roman"/>
                <w:sz w:val="24"/>
                <w:szCs w:val="24"/>
              </w:rPr>
              <w:t>9800</w:t>
            </w:r>
          </w:p>
        </w:tc>
        <w:tc>
          <w:tcPr>
            <w:tcW w:w="1094" w:type="dxa"/>
          </w:tcPr>
          <w:p w:rsidR="00210906" w:rsidRPr="00003D57" w:rsidRDefault="00210906" w:rsidP="00380B14">
            <w:pPr>
              <w:spacing w:before="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-1157</w:t>
            </w:r>
          </w:p>
        </w:tc>
        <w:tc>
          <w:tcPr>
            <w:tcW w:w="1094" w:type="dxa"/>
          </w:tcPr>
          <w:p w:rsidR="00210906" w:rsidRPr="006952E5" w:rsidRDefault="00A40224" w:rsidP="006952E5">
            <w:pPr>
              <w:spacing w:before="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7881</w:t>
            </w:r>
          </w:p>
        </w:tc>
        <w:tc>
          <w:tcPr>
            <w:tcW w:w="1235" w:type="dxa"/>
          </w:tcPr>
          <w:p w:rsidR="00210906" w:rsidRPr="000B1D4A" w:rsidRDefault="00A40224" w:rsidP="006952E5">
            <w:pPr>
              <w:spacing w:before="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9837</w:t>
            </w:r>
          </w:p>
        </w:tc>
        <w:tc>
          <w:tcPr>
            <w:tcW w:w="1074" w:type="dxa"/>
          </w:tcPr>
          <w:p w:rsidR="00210906" w:rsidRPr="00003D57" w:rsidRDefault="00A40224" w:rsidP="00FB7E57">
            <w:pPr>
              <w:spacing w:before="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-1956</w:t>
            </w:r>
          </w:p>
        </w:tc>
      </w:tr>
      <w:tr w:rsidR="00210906" w:rsidRPr="00F71816" w:rsidTr="00A06A8F">
        <w:trPr>
          <w:tblCellSpacing w:w="20" w:type="dxa"/>
        </w:trPr>
        <w:tc>
          <w:tcPr>
            <w:tcW w:w="22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906" w:rsidRPr="00F71816" w:rsidRDefault="00210906" w:rsidP="00387EAE">
            <w:pPr>
              <w:spacing w:before="10" w:after="0" w:line="240" w:lineRule="auto"/>
              <w:ind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г. Елец</w:t>
            </w:r>
          </w:p>
        </w:tc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906" w:rsidRPr="006952E5" w:rsidRDefault="00210906" w:rsidP="00380B14">
            <w:pPr>
              <w:spacing w:before="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E5">
              <w:rPr>
                <w:rFonts w:ascii="Times New Roman" w:eastAsia="Times New Roman" w:hAnsi="Times New Roman" w:cs="Times New Roman"/>
                <w:sz w:val="24"/>
                <w:szCs w:val="24"/>
              </w:rPr>
              <w:t>2213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906" w:rsidRPr="006952E5" w:rsidRDefault="00210906" w:rsidP="00380B14">
            <w:pPr>
              <w:spacing w:before="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E5">
              <w:rPr>
                <w:rFonts w:ascii="Times New Roman" w:eastAsia="Times New Roman" w:hAnsi="Times New Roman" w:cs="Times New Roman"/>
                <w:sz w:val="24"/>
                <w:szCs w:val="24"/>
              </w:rPr>
              <w:t>2084</w:t>
            </w:r>
          </w:p>
        </w:tc>
        <w:tc>
          <w:tcPr>
            <w:tcW w:w="1094" w:type="dxa"/>
          </w:tcPr>
          <w:p w:rsidR="00210906" w:rsidRPr="00003D57" w:rsidRDefault="00210906" w:rsidP="00380B14">
            <w:pPr>
              <w:spacing w:before="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D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1094" w:type="dxa"/>
          </w:tcPr>
          <w:p w:rsidR="00210906" w:rsidRPr="006952E5" w:rsidRDefault="00210906" w:rsidP="00380B14">
            <w:pPr>
              <w:spacing w:before="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1576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906" w:rsidRPr="000B1D4A" w:rsidRDefault="00210906" w:rsidP="00380B14">
            <w:pPr>
              <w:spacing w:before="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A">
              <w:rPr>
                <w:rFonts w:ascii="Times New Roman" w:eastAsia="Times New Roman" w:hAnsi="Times New Roman" w:cs="Times New Roman"/>
                <w:sz w:val="24"/>
                <w:szCs w:val="24"/>
              </w:rPr>
              <w:t>2294</w:t>
            </w:r>
          </w:p>
        </w:tc>
        <w:tc>
          <w:tcPr>
            <w:tcW w:w="1094" w:type="dxa"/>
          </w:tcPr>
          <w:p w:rsidR="00210906" w:rsidRPr="00003D57" w:rsidRDefault="00210906" w:rsidP="00380B14">
            <w:pPr>
              <w:spacing w:before="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-718</w:t>
            </w:r>
          </w:p>
        </w:tc>
        <w:tc>
          <w:tcPr>
            <w:tcW w:w="1094" w:type="dxa"/>
          </w:tcPr>
          <w:p w:rsidR="00210906" w:rsidRPr="006952E5" w:rsidRDefault="00A40224" w:rsidP="006952E5">
            <w:pPr>
              <w:spacing w:before="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1047</w:t>
            </w:r>
          </w:p>
        </w:tc>
        <w:tc>
          <w:tcPr>
            <w:tcW w:w="1235" w:type="dxa"/>
          </w:tcPr>
          <w:p w:rsidR="00210906" w:rsidRPr="000B1D4A" w:rsidRDefault="00A40224" w:rsidP="006952E5">
            <w:pPr>
              <w:spacing w:before="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2278</w:t>
            </w:r>
          </w:p>
        </w:tc>
        <w:tc>
          <w:tcPr>
            <w:tcW w:w="1074" w:type="dxa"/>
          </w:tcPr>
          <w:p w:rsidR="00210906" w:rsidRPr="00003D57" w:rsidRDefault="00A40224" w:rsidP="00FB7E57">
            <w:pPr>
              <w:spacing w:before="1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-1231</w:t>
            </w:r>
          </w:p>
        </w:tc>
      </w:tr>
      <w:tr w:rsidR="00210906" w:rsidRPr="00F71816" w:rsidTr="00251B6B">
        <w:trPr>
          <w:tblCellSpacing w:w="20" w:type="dxa"/>
        </w:trPr>
        <w:tc>
          <w:tcPr>
            <w:tcW w:w="3201" w:type="dxa"/>
            <w:gridSpan w:val="3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906" w:rsidRPr="005707EE" w:rsidRDefault="00210906" w:rsidP="00387EAE">
            <w:pPr>
              <w:spacing w:before="1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7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районы:  </w:t>
            </w:r>
          </w:p>
        </w:tc>
        <w:tc>
          <w:tcPr>
            <w:tcW w:w="1094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906" w:rsidRPr="005707EE" w:rsidRDefault="00210906" w:rsidP="00387EAE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906" w:rsidRPr="002A6DFD" w:rsidRDefault="00210906" w:rsidP="006952E5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nil"/>
              <w:right w:val="nil"/>
            </w:tcBorders>
            <w:vAlign w:val="bottom"/>
          </w:tcPr>
          <w:p w:rsidR="00210906" w:rsidRPr="002A6DFD" w:rsidRDefault="00210906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210906" w:rsidRPr="006952E5" w:rsidRDefault="00210906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210906" w:rsidRPr="006952E5" w:rsidRDefault="00210906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210906" w:rsidRPr="00003D57" w:rsidRDefault="00210906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tcBorders>
              <w:left w:val="nil"/>
            </w:tcBorders>
          </w:tcPr>
          <w:p w:rsidR="00210906" w:rsidRPr="000B1D4A" w:rsidRDefault="00210906"/>
        </w:tc>
      </w:tr>
      <w:tr w:rsidR="00210906" w:rsidRPr="00F71816" w:rsidTr="00411CF4">
        <w:trPr>
          <w:tblCellSpacing w:w="2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906" w:rsidRPr="00F71816" w:rsidRDefault="00210906" w:rsidP="00387EAE">
            <w:pPr>
              <w:spacing w:before="10" w:after="0" w:line="240" w:lineRule="auto"/>
              <w:ind w:left="-57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proofErr w:type="spellStart"/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Воловский</w:t>
            </w:r>
            <w:proofErr w:type="spellEnd"/>
          </w:p>
        </w:tc>
        <w:tc>
          <w:tcPr>
            <w:tcW w:w="10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E5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E5"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094" w:type="dxa"/>
          </w:tcPr>
          <w:p w:rsidR="00210906" w:rsidRPr="00003D57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D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-14</w:t>
            </w:r>
          </w:p>
        </w:tc>
        <w:tc>
          <w:tcPr>
            <w:tcW w:w="1094" w:type="dxa"/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906" w:rsidRPr="000B1D4A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94" w:type="dxa"/>
          </w:tcPr>
          <w:p w:rsidR="00210906" w:rsidRPr="00003D57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-150</w:t>
            </w:r>
          </w:p>
        </w:tc>
        <w:tc>
          <w:tcPr>
            <w:tcW w:w="1094" w:type="dxa"/>
          </w:tcPr>
          <w:p w:rsidR="00210906" w:rsidRPr="006952E5" w:rsidRDefault="00A40224" w:rsidP="006952E5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235" w:type="dxa"/>
          </w:tcPr>
          <w:p w:rsidR="00210906" w:rsidRPr="000B1D4A" w:rsidRDefault="00A40224" w:rsidP="006952E5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074" w:type="dxa"/>
          </w:tcPr>
          <w:p w:rsidR="00210906" w:rsidRPr="00003D57" w:rsidRDefault="00A40224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210906" w:rsidRPr="00F71816" w:rsidTr="00411CF4">
        <w:trPr>
          <w:tblCellSpacing w:w="2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906" w:rsidRPr="00F71816" w:rsidRDefault="00210906" w:rsidP="00387EAE">
            <w:pPr>
              <w:spacing w:before="10" w:after="0" w:line="240" w:lineRule="auto"/>
              <w:ind w:left="-57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proofErr w:type="spellStart"/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</w:p>
        </w:tc>
        <w:tc>
          <w:tcPr>
            <w:tcW w:w="10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E5">
              <w:rPr>
                <w:rFonts w:ascii="Times New Roman" w:eastAsia="Times New Roman" w:hAnsi="Times New Roman" w:cs="Times New Roman"/>
                <w:sz w:val="24"/>
                <w:szCs w:val="24"/>
              </w:rPr>
              <w:t>2245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E5">
              <w:rPr>
                <w:rFonts w:ascii="Times New Roman" w:eastAsia="Times New Roman" w:hAnsi="Times New Roman" w:cs="Times New Roman"/>
                <w:sz w:val="24"/>
                <w:szCs w:val="24"/>
              </w:rPr>
              <w:t>2127</w:t>
            </w:r>
          </w:p>
        </w:tc>
        <w:tc>
          <w:tcPr>
            <w:tcW w:w="1094" w:type="dxa"/>
          </w:tcPr>
          <w:p w:rsidR="00210906" w:rsidRPr="00003D57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D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094" w:type="dxa"/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2535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906" w:rsidRPr="000B1D4A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A">
              <w:rPr>
                <w:rFonts w:ascii="Times New Roman" w:eastAsia="Times New Roman" w:hAnsi="Times New Roman" w:cs="Times New Roman"/>
                <w:sz w:val="24"/>
                <w:szCs w:val="24"/>
              </w:rPr>
              <w:t>2134</w:t>
            </w:r>
          </w:p>
        </w:tc>
        <w:tc>
          <w:tcPr>
            <w:tcW w:w="1094" w:type="dxa"/>
          </w:tcPr>
          <w:p w:rsidR="00210906" w:rsidRPr="00003D57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1094" w:type="dxa"/>
          </w:tcPr>
          <w:p w:rsidR="00210906" w:rsidRPr="006952E5" w:rsidRDefault="00A40224" w:rsidP="006952E5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2562</w:t>
            </w:r>
          </w:p>
        </w:tc>
        <w:tc>
          <w:tcPr>
            <w:tcW w:w="1235" w:type="dxa"/>
          </w:tcPr>
          <w:p w:rsidR="00210906" w:rsidRPr="000B1D4A" w:rsidRDefault="00A40224" w:rsidP="006952E5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1074" w:type="dxa"/>
          </w:tcPr>
          <w:p w:rsidR="00210906" w:rsidRPr="00003D57" w:rsidRDefault="00A40224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210906" w:rsidRPr="00F71816" w:rsidTr="00411CF4">
        <w:trPr>
          <w:tblCellSpacing w:w="2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906" w:rsidRPr="00F71816" w:rsidRDefault="00210906" w:rsidP="00387EAE">
            <w:pPr>
              <w:spacing w:before="10" w:after="0" w:line="240" w:lineRule="auto"/>
              <w:ind w:left="-57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proofErr w:type="spellStart"/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Данковский</w:t>
            </w:r>
            <w:proofErr w:type="spellEnd"/>
          </w:p>
        </w:tc>
        <w:tc>
          <w:tcPr>
            <w:tcW w:w="10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E5">
              <w:rPr>
                <w:rFonts w:ascii="Times New Roman" w:eastAsia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E5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094" w:type="dxa"/>
          </w:tcPr>
          <w:p w:rsidR="00210906" w:rsidRPr="00003D57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D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094" w:type="dxa"/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906" w:rsidRPr="000B1D4A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A">
              <w:rPr>
                <w:rFonts w:ascii="Times New Roman" w:eastAsia="Times New Roman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1094" w:type="dxa"/>
          </w:tcPr>
          <w:p w:rsidR="00210906" w:rsidRPr="00003D57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94" w:type="dxa"/>
          </w:tcPr>
          <w:p w:rsidR="00210906" w:rsidRPr="006952E5" w:rsidRDefault="00A40224" w:rsidP="006952E5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1235" w:type="dxa"/>
          </w:tcPr>
          <w:p w:rsidR="00210906" w:rsidRPr="000B1D4A" w:rsidRDefault="00A40224" w:rsidP="006952E5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1074" w:type="dxa"/>
          </w:tcPr>
          <w:p w:rsidR="00210906" w:rsidRPr="00003D57" w:rsidRDefault="00A40224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-158</w:t>
            </w:r>
          </w:p>
        </w:tc>
      </w:tr>
      <w:tr w:rsidR="00210906" w:rsidRPr="00F71816" w:rsidTr="00411CF4">
        <w:trPr>
          <w:tblCellSpacing w:w="2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906" w:rsidRPr="00F71816" w:rsidRDefault="00210906" w:rsidP="00387EAE">
            <w:pPr>
              <w:spacing w:before="10" w:after="0" w:line="240" w:lineRule="auto"/>
              <w:ind w:left="-57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proofErr w:type="spellStart"/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Добринский</w:t>
            </w:r>
            <w:proofErr w:type="spellEnd"/>
          </w:p>
        </w:tc>
        <w:tc>
          <w:tcPr>
            <w:tcW w:w="10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E5">
              <w:rPr>
                <w:rFonts w:ascii="Times New Roman" w:eastAsia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E5">
              <w:rPr>
                <w:rFonts w:ascii="Times New Roman" w:eastAsia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1094" w:type="dxa"/>
          </w:tcPr>
          <w:p w:rsidR="00210906" w:rsidRPr="00003D57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D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-104</w:t>
            </w:r>
          </w:p>
        </w:tc>
        <w:tc>
          <w:tcPr>
            <w:tcW w:w="1094" w:type="dxa"/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906" w:rsidRPr="000B1D4A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A">
              <w:rPr>
                <w:rFonts w:ascii="Times New Roman" w:eastAsia="Times New Roman" w:hAnsi="Times New Roman" w:cs="Times New Roman"/>
                <w:sz w:val="24"/>
                <w:szCs w:val="24"/>
              </w:rPr>
              <w:t>1174</w:t>
            </w:r>
          </w:p>
        </w:tc>
        <w:tc>
          <w:tcPr>
            <w:tcW w:w="1094" w:type="dxa"/>
          </w:tcPr>
          <w:p w:rsidR="00210906" w:rsidRPr="00003D57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-193</w:t>
            </w:r>
          </w:p>
        </w:tc>
        <w:tc>
          <w:tcPr>
            <w:tcW w:w="1094" w:type="dxa"/>
          </w:tcPr>
          <w:p w:rsidR="00210906" w:rsidRPr="006952E5" w:rsidRDefault="00A40224" w:rsidP="006952E5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1235" w:type="dxa"/>
          </w:tcPr>
          <w:p w:rsidR="00210906" w:rsidRPr="000B1D4A" w:rsidRDefault="00A40224" w:rsidP="006952E5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074" w:type="dxa"/>
          </w:tcPr>
          <w:p w:rsidR="00210906" w:rsidRPr="00003D57" w:rsidRDefault="00A40224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-163</w:t>
            </w:r>
          </w:p>
        </w:tc>
      </w:tr>
      <w:tr w:rsidR="00210906" w:rsidRPr="00F71816" w:rsidTr="00411CF4">
        <w:trPr>
          <w:tblCellSpacing w:w="2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906" w:rsidRPr="00F71816" w:rsidRDefault="00210906" w:rsidP="00387EAE">
            <w:pPr>
              <w:spacing w:before="10" w:after="0" w:line="240" w:lineRule="auto"/>
              <w:ind w:left="-57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proofErr w:type="spellStart"/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Добровский</w:t>
            </w:r>
            <w:proofErr w:type="spellEnd"/>
          </w:p>
        </w:tc>
        <w:tc>
          <w:tcPr>
            <w:tcW w:w="10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E5">
              <w:rPr>
                <w:rFonts w:ascii="Times New Roman" w:eastAsia="Times New Roman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E5">
              <w:rPr>
                <w:rFonts w:ascii="Times New Roman" w:eastAsia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1094" w:type="dxa"/>
          </w:tcPr>
          <w:p w:rsidR="00210906" w:rsidRPr="00003D57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D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1094" w:type="dxa"/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1198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906" w:rsidRPr="000B1D4A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A">
              <w:rPr>
                <w:rFonts w:ascii="Times New Roman" w:eastAsia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1094" w:type="dxa"/>
          </w:tcPr>
          <w:p w:rsidR="00210906" w:rsidRPr="00003D57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094" w:type="dxa"/>
          </w:tcPr>
          <w:p w:rsidR="00210906" w:rsidRPr="006952E5" w:rsidRDefault="00A40224" w:rsidP="006952E5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1278</w:t>
            </w:r>
          </w:p>
        </w:tc>
        <w:tc>
          <w:tcPr>
            <w:tcW w:w="1235" w:type="dxa"/>
          </w:tcPr>
          <w:p w:rsidR="00210906" w:rsidRPr="000B1D4A" w:rsidRDefault="00A40224" w:rsidP="006952E5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1074" w:type="dxa"/>
          </w:tcPr>
          <w:p w:rsidR="00210906" w:rsidRPr="00003D57" w:rsidRDefault="00A40224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269</w:t>
            </w:r>
          </w:p>
        </w:tc>
      </w:tr>
      <w:tr w:rsidR="00210906" w:rsidRPr="00F71816" w:rsidTr="00411CF4">
        <w:trPr>
          <w:tblCellSpacing w:w="2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906" w:rsidRPr="00F71816" w:rsidRDefault="00210906" w:rsidP="00387EAE">
            <w:pPr>
              <w:spacing w:before="10" w:after="0" w:line="240" w:lineRule="auto"/>
              <w:ind w:left="-57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proofErr w:type="spellStart"/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Долгоруковский</w:t>
            </w:r>
            <w:proofErr w:type="spellEnd"/>
          </w:p>
        </w:tc>
        <w:tc>
          <w:tcPr>
            <w:tcW w:w="10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E5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E5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094" w:type="dxa"/>
          </w:tcPr>
          <w:p w:rsidR="00210906" w:rsidRPr="00003D57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D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94" w:type="dxa"/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906" w:rsidRPr="000B1D4A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A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094" w:type="dxa"/>
          </w:tcPr>
          <w:p w:rsidR="00210906" w:rsidRPr="00003D57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094" w:type="dxa"/>
          </w:tcPr>
          <w:p w:rsidR="00210906" w:rsidRPr="006952E5" w:rsidRDefault="00A40224" w:rsidP="006952E5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1235" w:type="dxa"/>
          </w:tcPr>
          <w:p w:rsidR="00210906" w:rsidRPr="000B1D4A" w:rsidRDefault="00A40224" w:rsidP="006952E5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074" w:type="dxa"/>
          </w:tcPr>
          <w:p w:rsidR="00210906" w:rsidRPr="00003D57" w:rsidRDefault="00A40224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210906" w:rsidRPr="00F71816" w:rsidTr="00411CF4">
        <w:trPr>
          <w:tblCellSpacing w:w="2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906" w:rsidRPr="00F71816" w:rsidRDefault="00210906" w:rsidP="00387EAE">
            <w:pPr>
              <w:spacing w:before="10" w:after="0" w:line="240" w:lineRule="auto"/>
              <w:ind w:left="-57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Елецкий</w:t>
            </w:r>
          </w:p>
        </w:tc>
        <w:tc>
          <w:tcPr>
            <w:tcW w:w="10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E5">
              <w:rPr>
                <w:rFonts w:ascii="Times New Roman" w:eastAsia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E5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094" w:type="dxa"/>
          </w:tcPr>
          <w:p w:rsidR="00210906" w:rsidRPr="00003D57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D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94" w:type="dxa"/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1162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906" w:rsidRPr="000B1D4A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A">
              <w:rPr>
                <w:rFonts w:ascii="Times New Roman" w:eastAsia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1094" w:type="dxa"/>
          </w:tcPr>
          <w:p w:rsidR="00210906" w:rsidRPr="00003D57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1094" w:type="dxa"/>
          </w:tcPr>
          <w:p w:rsidR="00210906" w:rsidRPr="006952E5" w:rsidRDefault="00A40224" w:rsidP="006952E5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1235" w:type="dxa"/>
          </w:tcPr>
          <w:p w:rsidR="00210906" w:rsidRPr="000B1D4A" w:rsidRDefault="00A40224" w:rsidP="006952E5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1074" w:type="dxa"/>
          </w:tcPr>
          <w:p w:rsidR="00210906" w:rsidRPr="00003D57" w:rsidRDefault="00A40224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191</w:t>
            </w:r>
          </w:p>
        </w:tc>
      </w:tr>
      <w:tr w:rsidR="00210906" w:rsidRPr="00F71816" w:rsidTr="00411CF4">
        <w:trPr>
          <w:tblCellSpacing w:w="2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906" w:rsidRPr="00F71816" w:rsidRDefault="00210906" w:rsidP="00387EAE">
            <w:pPr>
              <w:spacing w:before="10" w:after="0" w:line="240" w:lineRule="auto"/>
              <w:ind w:left="-57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Задонский</w:t>
            </w:r>
          </w:p>
        </w:tc>
        <w:tc>
          <w:tcPr>
            <w:tcW w:w="10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E5">
              <w:rPr>
                <w:rFonts w:ascii="Times New Roman" w:eastAsia="Times New Roman" w:hAnsi="Times New Roman" w:cs="Times New Roman"/>
                <w:sz w:val="24"/>
                <w:szCs w:val="24"/>
              </w:rPr>
              <w:t>1276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E5">
              <w:rPr>
                <w:rFonts w:ascii="Times New Roman" w:eastAsia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94" w:type="dxa"/>
          </w:tcPr>
          <w:p w:rsidR="00210906" w:rsidRPr="00003D57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D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-154</w:t>
            </w:r>
          </w:p>
        </w:tc>
        <w:tc>
          <w:tcPr>
            <w:tcW w:w="1094" w:type="dxa"/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906" w:rsidRPr="000B1D4A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A">
              <w:rPr>
                <w:rFonts w:ascii="Times New Roman" w:eastAsia="Times New Roman" w:hAnsi="Times New Roman" w:cs="Times New Roman"/>
                <w:sz w:val="24"/>
                <w:szCs w:val="24"/>
              </w:rPr>
              <w:t>1239</w:t>
            </w:r>
          </w:p>
        </w:tc>
        <w:tc>
          <w:tcPr>
            <w:tcW w:w="1094" w:type="dxa"/>
          </w:tcPr>
          <w:p w:rsidR="00210906" w:rsidRPr="00003D57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1094" w:type="dxa"/>
          </w:tcPr>
          <w:p w:rsidR="00210906" w:rsidRPr="006952E5" w:rsidRDefault="00A40224" w:rsidP="006952E5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1235" w:type="dxa"/>
          </w:tcPr>
          <w:p w:rsidR="00210906" w:rsidRPr="000B1D4A" w:rsidRDefault="00A40224" w:rsidP="006952E5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1074" w:type="dxa"/>
          </w:tcPr>
          <w:p w:rsidR="00210906" w:rsidRPr="00003D57" w:rsidRDefault="00A40224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210906" w:rsidRPr="00F71816" w:rsidTr="00411CF4">
        <w:trPr>
          <w:tblCellSpacing w:w="2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906" w:rsidRPr="00F71816" w:rsidRDefault="00210906" w:rsidP="00387EAE">
            <w:pPr>
              <w:spacing w:before="10" w:after="0" w:line="240" w:lineRule="auto"/>
              <w:ind w:left="-57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proofErr w:type="spellStart"/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Измалковский</w:t>
            </w:r>
            <w:proofErr w:type="spellEnd"/>
          </w:p>
        </w:tc>
        <w:tc>
          <w:tcPr>
            <w:tcW w:w="10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E5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E5">
              <w:rPr>
                <w:rFonts w:ascii="Times New Roman" w:eastAsia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094" w:type="dxa"/>
          </w:tcPr>
          <w:p w:rsidR="00210906" w:rsidRPr="00003D57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D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-84</w:t>
            </w:r>
          </w:p>
        </w:tc>
        <w:tc>
          <w:tcPr>
            <w:tcW w:w="1094" w:type="dxa"/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906" w:rsidRPr="000B1D4A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A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094" w:type="dxa"/>
          </w:tcPr>
          <w:p w:rsidR="00210906" w:rsidRPr="00003D57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-67</w:t>
            </w:r>
          </w:p>
        </w:tc>
        <w:tc>
          <w:tcPr>
            <w:tcW w:w="1094" w:type="dxa"/>
          </w:tcPr>
          <w:p w:rsidR="00210906" w:rsidRPr="006952E5" w:rsidRDefault="00A40224" w:rsidP="006952E5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235" w:type="dxa"/>
          </w:tcPr>
          <w:p w:rsidR="00210906" w:rsidRPr="000B1D4A" w:rsidRDefault="00A40224" w:rsidP="006952E5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074" w:type="dxa"/>
          </w:tcPr>
          <w:p w:rsidR="00210906" w:rsidRPr="00003D57" w:rsidRDefault="00A40224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-36</w:t>
            </w:r>
          </w:p>
        </w:tc>
      </w:tr>
      <w:tr w:rsidR="00210906" w:rsidRPr="00F71816" w:rsidTr="00411CF4">
        <w:trPr>
          <w:tblCellSpacing w:w="2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906" w:rsidRPr="00F71816" w:rsidRDefault="00210906" w:rsidP="00387EAE">
            <w:pPr>
              <w:spacing w:before="10" w:after="0" w:line="240" w:lineRule="auto"/>
              <w:ind w:left="-57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proofErr w:type="spellStart"/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</w:p>
        </w:tc>
        <w:tc>
          <w:tcPr>
            <w:tcW w:w="10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E5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E5">
              <w:rPr>
                <w:rFonts w:ascii="Times New Roman" w:eastAsia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094" w:type="dxa"/>
          </w:tcPr>
          <w:p w:rsidR="00210906" w:rsidRPr="00003D57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D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-32</w:t>
            </w:r>
          </w:p>
        </w:tc>
        <w:tc>
          <w:tcPr>
            <w:tcW w:w="1094" w:type="dxa"/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906" w:rsidRPr="000B1D4A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A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094" w:type="dxa"/>
          </w:tcPr>
          <w:p w:rsidR="00210906" w:rsidRPr="00003D57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1094" w:type="dxa"/>
          </w:tcPr>
          <w:p w:rsidR="00210906" w:rsidRPr="006952E5" w:rsidRDefault="00A40224" w:rsidP="006952E5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235" w:type="dxa"/>
          </w:tcPr>
          <w:p w:rsidR="00210906" w:rsidRPr="000B1D4A" w:rsidRDefault="00A40224" w:rsidP="006952E5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074" w:type="dxa"/>
          </w:tcPr>
          <w:p w:rsidR="00210906" w:rsidRPr="00003D57" w:rsidRDefault="00A40224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210906" w:rsidRPr="00F71816" w:rsidTr="00411CF4">
        <w:trPr>
          <w:tblCellSpacing w:w="2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906" w:rsidRPr="00F71816" w:rsidRDefault="00210906" w:rsidP="00387EAE">
            <w:pPr>
              <w:spacing w:before="10" w:after="0" w:line="240" w:lineRule="auto"/>
              <w:ind w:left="-57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Лебедянский</w:t>
            </w:r>
          </w:p>
        </w:tc>
        <w:tc>
          <w:tcPr>
            <w:tcW w:w="10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E5">
              <w:rPr>
                <w:rFonts w:ascii="Times New Roman" w:eastAsia="Times New Roman" w:hAnsi="Times New Roman" w:cs="Times New Roman"/>
                <w:sz w:val="24"/>
                <w:szCs w:val="24"/>
              </w:rPr>
              <w:t>1458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E5">
              <w:rPr>
                <w:rFonts w:ascii="Times New Roman" w:eastAsia="Times New Roman" w:hAnsi="Times New Roman" w:cs="Times New Roman"/>
                <w:sz w:val="24"/>
                <w:szCs w:val="24"/>
              </w:rPr>
              <w:t>1483</w:t>
            </w:r>
          </w:p>
        </w:tc>
        <w:tc>
          <w:tcPr>
            <w:tcW w:w="1094" w:type="dxa"/>
          </w:tcPr>
          <w:p w:rsidR="00210906" w:rsidRPr="00003D57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D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-25</w:t>
            </w:r>
          </w:p>
        </w:tc>
        <w:tc>
          <w:tcPr>
            <w:tcW w:w="1094" w:type="dxa"/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906" w:rsidRPr="000B1D4A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A">
              <w:rPr>
                <w:rFonts w:ascii="Times New Roman" w:eastAsia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1094" w:type="dxa"/>
          </w:tcPr>
          <w:p w:rsidR="00210906" w:rsidRPr="00003D57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-211</w:t>
            </w:r>
          </w:p>
        </w:tc>
        <w:tc>
          <w:tcPr>
            <w:tcW w:w="1094" w:type="dxa"/>
          </w:tcPr>
          <w:p w:rsidR="00210906" w:rsidRPr="006952E5" w:rsidRDefault="00A40224" w:rsidP="006952E5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235" w:type="dxa"/>
          </w:tcPr>
          <w:p w:rsidR="00210906" w:rsidRPr="000B1D4A" w:rsidRDefault="00A40224" w:rsidP="006952E5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1074" w:type="dxa"/>
          </w:tcPr>
          <w:p w:rsidR="00210906" w:rsidRPr="00003D57" w:rsidRDefault="00A40224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-305</w:t>
            </w:r>
          </w:p>
        </w:tc>
      </w:tr>
      <w:tr w:rsidR="00210906" w:rsidRPr="00F71816" w:rsidTr="00411CF4">
        <w:trPr>
          <w:tblCellSpacing w:w="2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906" w:rsidRPr="00F71816" w:rsidRDefault="00210906" w:rsidP="00387EAE">
            <w:pPr>
              <w:spacing w:before="10" w:after="0" w:line="240" w:lineRule="auto"/>
              <w:ind w:left="-57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Лев</w:t>
            </w: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-Толстовский</w:t>
            </w:r>
          </w:p>
        </w:tc>
        <w:tc>
          <w:tcPr>
            <w:tcW w:w="10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E5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E5"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094" w:type="dxa"/>
          </w:tcPr>
          <w:p w:rsidR="00210906" w:rsidRPr="00003D57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D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-108</w:t>
            </w:r>
          </w:p>
        </w:tc>
        <w:tc>
          <w:tcPr>
            <w:tcW w:w="1094" w:type="dxa"/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906" w:rsidRPr="000B1D4A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A">
              <w:rPr>
                <w:rFonts w:ascii="Times New Roman" w:eastAsia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094" w:type="dxa"/>
          </w:tcPr>
          <w:p w:rsidR="00210906" w:rsidRPr="00003D57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-124</w:t>
            </w:r>
          </w:p>
        </w:tc>
        <w:tc>
          <w:tcPr>
            <w:tcW w:w="1094" w:type="dxa"/>
          </w:tcPr>
          <w:p w:rsidR="00210906" w:rsidRPr="006952E5" w:rsidRDefault="00A40224" w:rsidP="006952E5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235" w:type="dxa"/>
          </w:tcPr>
          <w:p w:rsidR="00210906" w:rsidRPr="000B1D4A" w:rsidRDefault="00A40224" w:rsidP="006952E5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074" w:type="dxa"/>
          </w:tcPr>
          <w:p w:rsidR="00210906" w:rsidRPr="00003D57" w:rsidRDefault="00A40224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-216</w:t>
            </w:r>
          </w:p>
        </w:tc>
      </w:tr>
      <w:tr w:rsidR="00210906" w:rsidRPr="00F71816" w:rsidTr="00411CF4">
        <w:trPr>
          <w:tblCellSpacing w:w="2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906" w:rsidRPr="00F71816" w:rsidRDefault="00210906" w:rsidP="00387EAE">
            <w:pPr>
              <w:spacing w:before="10" w:after="0" w:line="240" w:lineRule="auto"/>
              <w:ind w:left="-57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Липецкий</w:t>
            </w:r>
          </w:p>
        </w:tc>
        <w:tc>
          <w:tcPr>
            <w:tcW w:w="10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E5">
              <w:rPr>
                <w:rFonts w:ascii="Times New Roman" w:eastAsia="Times New Roman" w:hAnsi="Times New Roman" w:cs="Times New Roman"/>
                <w:sz w:val="24"/>
                <w:szCs w:val="24"/>
              </w:rPr>
              <w:t>3228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E5">
              <w:rPr>
                <w:rFonts w:ascii="Times New Roman" w:eastAsia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1094" w:type="dxa"/>
          </w:tcPr>
          <w:p w:rsidR="00210906" w:rsidRPr="00003D57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D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1197</w:t>
            </w:r>
          </w:p>
        </w:tc>
        <w:tc>
          <w:tcPr>
            <w:tcW w:w="1094" w:type="dxa"/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3338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906" w:rsidRPr="000B1D4A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A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094" w:type="dxa"/>
          </w:tcPr>
          <w:p w:rsidR="00210906" w:rsidRPr="00003D57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1332</w:t>
            </w:r>
          </w:p>
        </w:tc>
        <w:tc>
          <w:tcPr>
            <w:tcW w:w="1094" w:type="dxa"/>
          </w:tcPr>
          <w:p w:rsidR="00210906" w:rsidRPr="006952E5" w:rsidRDefault="00A40224" w:rsidP="006952E5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2407</w:t>
            </w:r>
          </w:p>
        </w:tc>
        <w:tc>
          <w:tcPr>
            <w:tcW w:w="1235" w:type="dxa"/>
          </w:tcPr>
          <w:p w:rsidR="00210906" w:rsidRPr="000B1D4A" w:rsidRDefault="00A40224" w:rsidP="006952E5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1658</w:t>
            </w:r>
          </w:p>
        </w:tc>
        <w:tc>
          <w:tcPr>
            <w:tcW w:w="1074" w:type="dxa"/>
          </w:tcPr>
          <w:p w:rsidR="00210906" w:rsidRPr="00003D57" w:rsidRDefault="00A40224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749</w:t>
            </w:r>
          </w:p>
        </w:tc>
      </w:tr>
      <w:tr w:rsidR="00210906" w:rsidRPr="00F71816" w:rsidTr="00411CF4">
        <w:trPr>
          <w:tblCellSpacing w:w="2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906" w:rsidRPr="00F71816" w:rsidRDefault="00210906" w:rsidP="00387EAE">
            <w:pPr>
              <w:spacing w:before="10" w:after="0" w:line="240" w:lineRule="auto"/>
              <w:ind w:left="-57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proofErr w:type="spellStart"/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Становлянский</w:t>
            </w:r>
            <w:proofErr w:type="spellEnd"/>
          </w:p>
        </w:tc>
        <w:tc>
          <w:tcPr>
            <w:tcW w:w="10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E5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E5">
              <w:rPr>
                <w:rFonts w:ascii="Times New Roman" w:eastAsia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094" w:type="dxa"/>
          </w:tcPr>
          <w:p w:rsidR="00210906" w:rsidRPr="00003D57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D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94" w:type="dxa"/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906" w:rsidRPr="000B1D4A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A"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094" w:type="dxa"/>
          </w:tcPr>
          <w:p w:rsidR="00210906" w:rsidRPr="00003D57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094" w:type="dxa"/>
          </w:tcPr>
          <w:p w:rsidR="00210906" w:rsidRPr="006952E5" w:rsidRDefault="00A40224" w:rsidP="006952E5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235" w:type="dxa"/>
          </w:tcPr>
          <w:p w:rsidR="00210906" w:rsidRPr="000B1D4A" w:rsidRDefault="001425EB" w:rsidP="006952E5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4022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4" w:type="dxa"/>
          </w:tcPr>
          <w:p w:rsidR="00210906" w:rsidRPr="00003D57" w:rsidRDefault="00A40224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10906" w:rsidRPr="00F71816" w:rsidTr="00411CF4">
        <w:trPr>
          <w:tblCellSpacing w:w="2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906" w:rsidRPr="00F71816" w:rsidRDefault="00210906" w:rsidP="00387EAE">
            <w:pPr>
              <w:spacing w:before="10" w:after="0" w:line="240" w:lineRule="auto"/>
              <w:ind w:left="-57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proofErr w:type="spellStart"/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Тербунский</w:t>
            </w:r>
            <w:proofErr w:type="spellEnd"/>
          </w:p>
        </w:tc>
        <w:tc>
          <w:tcPr>
            <w:tcW w:w="10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E5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094" w:type="dxa"/>
          </w:tcPr>
          <w:p w:rsidR="00210906" w:rsidRPr="00003D57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D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94" w:type="dxa"/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906" w:rsidRPr="000B1D4A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A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094" w:type="dxa"/>
          </w:tcPr>
          <w:p w:rsidR="00210906" w:rsidRPr="00003D57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-6</w:t>
            </w:r>
          </w:p>
        </w:tc>
        <w:tc>
          <w:tcPr>
            <w:tcW w:w="1094" w:type="dxa"/>
          </w:tcPr>
          <w:p w:rsidR="00210906" w:rsidRPr="006952E5" w:rsidRDefault="00A40224" w:rsidP="006952E5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35" w:type="dxa"/>
          </w:tcPr>
          <w:p w:rsidR="00210906" w:rsidRPr="000B1D4A" w:rsidRDefault="00A40224" w:rsidP="006952E5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74" w:type="dxa"/>
          </w:tcPr>
          <w:p w:rsidR="00210906" w:rsidRPr="00003D57" w:rsidRDefault="00A40224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210906" w:rsidRPr="00F71816" w:rsidTr="00411CF4">
        <w:trPr>
          <w:tblCellSpacing w:w="2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906" w:rsidRPr="00F71816" w:rsidRDefault="00210906" w:rsidP="00387EAE">
            <w:pPr>
              <w:spacing w:before="10" w:after="0" w:line="240" w:lineRule="auto"/>
              <w:ind w:left="-57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proofErr w:type="spellStart"/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Усманский</w:t>
            </w:r>
            <w:proofErr w:type="spellEnd"/>
          </w:p>
        </w:tc>
        <w:tc>
          <w:tcPr>
            <w:tcW w:w="10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E5">
              <w:rPr>
                <w:rFonts w:ascii="Times New Roman" w:eastAsia="Times New Roman" w:hAnsi="Times New Roman" w:cs="Times New Roman"/>
                <w:sz w:val="24"/>
                <w:szCs w:val="24"/>
              </w:rPr>
              <w:t>1674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E5">
              <w:rPr>
                <w:rFonts w:ascii="Times New Roman" w:eastAsia="Times New Roman" w:hAnsi="Times New Roman" w:cs="Times New Roman"/>
                <w:sz w:val="24"/>
                <w:szCs w:val="24"/>
              </w:rPr>
              <w:t>1664</w:t>
            </w:r>
          </w:p>
        </w:tc>
        <w:tc>
          <w:tcPr>
            <w:tcW w:w="1094" w:type="dxa"/>
          </w:tcPr>
          <w:p w:rsidR="00210906" w:rsidRPr="00003D57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D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4" w:type="dxa"/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1704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906" w:rsidRPr="000B1D4A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A">
              <w:rPr>
                <w:rFonts w:ascii="Times New Roman" w:eastAsia="Times New Roman" w:hAnsi="Times New Roman" w:cs="Times New Roman"/>
                <w:sz w:val="24"/>
                <w:szCs w:val="24"/>
              </w:rPr>
              <w:t>1473</w:t>
            </w:r>
          </w:p>
        </w:tc>
        <w:tc>
          <w:tcPr>
            <w:tcW w:w="1094" w:type="dxa"/>
          </w:tcPr>
          <w:p w:rsidR="00210906" w:rsidRPr="00003D57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1094" w:type="dxa"/>
          </w:tcPr>
          <w:p w:rsidR="00210906" w:rsidRPr="006952E5" w:rsidRDefault="00A40224" w:rsidP="006952E5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1646</w:t>
            </w:r>
          </w:p>
        </w:tc>
        <w:tc>
          <w:tcPr>
            <w:tcW w:w="1235" w:type="dxa"/>
          </w:tcPr>
          <w:p w:rsidR="00210906" w:rsidRPr="000B1D4A" w:rsidRDefault="00A40224" w:rsidP="006952E5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1774</w:t>
            </w:r>
          </w:p>
        </w:tc>
        <w:tc>
          <w:tcPr>
            <w:tcW w:w="1074" w:type="dxa"/>
          </w:tcPr>
          <w:p w:rsidR="00210906" w:rsidRPr="00003D57" w:rsidRDefault="00A40224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-128</w:t>
            </w:r>
          </w:p>
        </w:tc>
      </w:tr>
      <w:tr w:rsidR="00210906" w:rsidRPr="00F71816" w:rsidTr="00411CF4">
        <w:trPr>
          <w:tblCellSpacing w:w="2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906" w:rsidRPr="00F71816" w:rsidRDefault="00210906" w:rsidP="00387EAE">
            <w:pPr>
              <w:spacing w:before="10" w:after="0" w:line="240" w:lineRule="auto"/>
              <w:ind w:left="-57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proofErr w:type="spellStart"/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Хлевенский</w:t>
            </w:r>
            <w:proofErr w:type="spellEnd"/>
          </w:p>
        </w:tc>
        <w:tc>
          <w:tcPr>
            <w:tcW w:w="10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E5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E5">
              <w:rPr>
                <w:rFonts w:ascii="Times New Roman" w:eastAsia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094" w:type="dxa"/>
          </w:tcPr>
          <w:p w:rsidR="00210906" w:rsidRPr="00003D57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D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-177</w:t>
            </w:r>
          </w:p>
        </w:tc>
        <w:tc>
          <w:tcPr>
            <w:tcW w:w="1094" w:type="dxa"/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906" w:rsidRPr="000B1D4A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A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094" w:type="dxa"/>
          </w:tcPr>
          <w:p w:rsidR="00210906" w:rsidRPr="00003D57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-64</w:t>
            </w:r>
          </w:p>
        </w:tc>
        <w:tc>
          <w:tcPr>
            <w:tcW w:w="1094" w:type="dxa"/>
          </w:tcPr>
          <w:p w:rsidR="00210906" w:rsidRPr="006952E5" w:rsidRDefault="00A40224" w:rsidP="006952E5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35" w:type="dxa"/>
          </w:tcPr>
          <w:p w:rsidR="00210906" w:rsidRPr="000B1D4A" w:rsidRDefault="00A40224" w:rsidP="006952E5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074" w:type="dxa"/>
          </w:tcPr>
          <w:p w:rsidR="00210906" w:rsidRPr="00003D57" w:rsidRDefault="00A40224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-253</w:t>
            </w:r>
          </w:p>
        </w:tc>
      </w:tr>
      <w:tr w:rsidR="00210906" w:rsidRPr="00F71816" w:rsidTr="00411CF4">
        <w:trPr>
          <w:tblCellSpacing w:w="2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906" w:rsidRPr="00F71816" w:rsidRDefault="00210906" w:rsidP="00387EAE">
            <w:pPr>
              <w:spacing w:before="10" w:after="0" w:line="240" w:lineRule="auto"/>
              <w:ind w:left="-57" w:right="-5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71816">
              <w:rPr>
                <w:rFonts w:ascii="Times New Roman" w:eastAsia="Times New Roman" w:hAnsi="Times New Roman" w:cs="Times New Roman"/>
                <w:sz w:val="24"/>
                <w:szCs w:val="24"/>
              </w:rPr>
              <w:t>Чаплыгинский</w:t>
            </w:r>
            <w:proofErr w:type="spellEnd"/>
          </w:p>
        </w:tc>
        <w:tc>
          <w:tcPr>
            <w:tcW w:w="10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E5">
              <w:rPr>
                <w:rFonts w:ascii="Times New Roman" w:eastAsia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E5">
              <w:rPr>
                <w:rFonts w:ascii="Times New Roman" w:eastAsia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1094" w:type="dxa"/>
          </w:tcPr>
          <w:p w:rsidR="00210906" w:rsidRPr="00003D57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D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094" w:type="dxa"/>
          </w:tcPr>
          <w:p w:rsidR="00210906" w:rsidRPr="006952E5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906" w:rsidRPr="000B1D4A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A">
              <w:rPr>
                <w:rFonts w:ascii="Times New Roman" w:eastAsia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1094" w:type="dxa"/>
          </w:tcPr>
          <w:p w:rsidR="00210906" w:rsidRPr="00003D57" w:rsidRDefault="00210906" w:rsidP="00380B14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094" w:type="dxa"/>
          </w:tcPr>
          <w:p w:rsidR="00210906" w:rsidRPr="006952E5" w:rsidRDefault="00A40224" w:rsidP="006952E5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1235" w:type="dxa"/>
          </w:tcPr>
          <w:p w:rsidR="00210906" w:rsidRPr="000B1D4A" w:rsidRDefault="00A40224" w:rsidP="006952E5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1074" w:type="dxa"/>
          </w:tcPr>
          <w:p w:rsidR="00210906" w:rsidRPr="00003D57" w:rsidRDefault="00A40224" w:rsidP="00FB7E57">
            <w:pPr>
              <w:spacing w:before="10" w:after="0" w:line="240" w:lineRule="auto"/>
              <w:ind w:left="-57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-11</w:t>
            </w:r>
          </w:p>
        </w:tc>
      </w:tr>
    </w:tbl>
    <w:p w:rsidR="00894EFC" w:rsidRPr="00153AD6" w:rsidRDefault="00894EFC" w:rsidP="00894EF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sectPr w:rsidR="00894EFC" w:rsidRPr="00153AD6" w:rsidSect="00712164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B25" w:rsidRDefault="00975B25" w:rsidP="00894EFC">
      <w:pPr>
        <w:spacing w:after="0" w:line="240" w:lineRule="auto"/>
      </w:pPr>
      <w:r>
        <w:separator/>
      </w:r>
    </w:p>
  </w:endnote>
  <w:endnote w:type="continuationSeparator" w:id="0">
    <w:p w:rsidR="00975B25" w:rsidRDefault="00975B25" w:rsidP="0089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B25" w:rsidRDefault="00975B25" w:rsidP="00894EFC">
      <w:pPr>
        <w:spacing w:after="0" w:line="240" w:lineRule="auto"/>
      </w:pPr>
      <w:r>
        <w:separator/>
      </w:r>
    </w:p>
  </w:footnote>
  <w:footnote w:type="continuationSeparator" w:id="0">
    <w:p w:rsidR="00975B25" w:rsidRDefault="00975B25" w:rsidP="00894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02F9"/>
    <w:rsid w:val="00003D57"/>
    <w:rsid w:val="0003179E"/>
    <w:rsid w:val="000405DC"/>
    <w:rsid w:val="000B1D4A"/>
    <w:rsid w:val="001425EB"/>
    <w:rsid w:val="00153AD6"/>
    <w:rsid w:val="0016427F"/>
    <w:rsid w:val="001716DE"/>
    <w:rsid w:val="001D5166"/>
    <w:rsid w:val="001F5F58"/>
    <w:rsid w:val="001F73B1"/>
    <w:rsid w:val="00210906"/>
    <w:rsid w:val="002137AC"/>
    <w:rsid w:val="00251B6B"/>
    <w:rsid w:val="002A6DFD"/>
    <w:rsid w:val="003117A2"/>
    <w:rsid w:val="00312F1F"/>
    <w:rsid w:val="00337E75"/>
    <w:rsid w:val="00350EF1"/>
    <w:rsid w:val="003606BD"/>
    <w:rsid w:val="00361886"/>
    <w:rsid w:val="00371319"/>
    <w:rsid w:val="00387EAE"/>
    <w:rsid w:val="00412FB8"/>
    <w:rsid w:val="004300CB"/>
    <w:rsid w:val="004B7948"/>
    <w:rsid w:val="0052196E"/>
    <w:rsid w:val="00522321"/>
    <w:rsid w:val="005302BC"/>
    <w:rsid w:val="005421B6"/>
    <w:rsid w:val="005707EE"/>
    <w:rsid w:val="00596FF6"/>
    <w:rsid w:val="005C5D4D"/>
    <w:rsid w:val="005D1DEF"/>
    <w:rsid w:val="00645FAA"/>
    <w:rsid w:val="00662A2C"/>
    <w:rsid w:val="006952E5"/>
    <w:rsid w:val="006A1A9D"/>
    <w:rsid w:val="006B1198"/>
    <w:rsid w:val="006C39EA"/>
    <w:rsid w:val="006C42D4"/>
    <w:rsid w:val="006E7259"/>
    <w:rsid w:val="006F687D"/>
    <w:rsid w:val="00712164"/>
    <w:rsid w:val="00731295"/>
    <w:rsid w:val="0076661E"/>
    <w:rsid w:val="00794D7C"/>
    <w:rsid w:val="008025BB"/>
    <w:rsid w:val="00857EC4"/>
    <w:rsid w:val="00885DF9"/>
    <w:rsid w:val="00892F63"/>
    <w:rsid w:val="00894EFC"/>
    <w:rsid w:val="008E159B"/>
    <w:rsid w:val="0095709F"/>
    <w:rsid w:val="00975B25"/>
    <w:rsid w:val="00995448"/>
    <w:rsid w:val="00A40224"/>
    <w:rsid w:val="00A94891"/>
    <w:rsid w:val="00AD17A4"/>
    <w:rsid w:val="00B30364"/>
    <w:rsid w:val="00B41554"/>
    <w:rsid w:val="00B41808"/>
    <w:rsid w:val="00B62BA2"/>
    <w:rsid w:val="00B73B6B"/>
    <w:rsid w:val="00BA57B1"/>
    <w:rsid w:val="00BC02F9"/>
    <w:rsid w:val="00BC05EC"/>
    <w:rsid w:val="00BD44CF"/>
    <w:rsid w:val="00C44EA4"/>
    <w:rsid w:val="00C546A1"/>
    <w:rsid w:val="00CE67C5"/>
    <w:rsid w:val="00D2724E"/>
    <w:rsid w:val="00DB089C"/>
    <w:rsid w:val="00DD4D12"/>
    <w:rsid w:val="00DD5C1F"/>
    <w:rsid w:val="00DF6ED2"/>
    <w:rsid w:val="00E437A7"/>
    <w:rsid w:val="00E927C4"/>
    <w:rsid w:val="00E9503E"/>
    <w:rsid w:val="00F71816"/>
    <w:rsid w:val="00FB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BC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02F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02F9"/>
  </w:style>
  <w:style w:type="paragraph" w:styleId="a3">
    <w:name w:val="header"/>
    <w:basedOn w:val="a"/>
    <w:link w:val="a4"/>
    <w:uiPriority w:val="99"/>
    <w:semiHidden/>
    <w:unhideWhenUsed/>
    <w:rsid w:val="0089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4EFC"/>
  </w:style>
  <w:style w:type="paragraph" w:styleId="a5">
    <w:name w:val="footer"/>
    <w:basedOn w:val="a"/>
    <w:link w:val="a6"/>
    <w:uiPriority w:val="99"/>
    <w:semiHidden/>
    <w:unhideWhenUsed/>
    <w:rsid w:val="0089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4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85B97-CA09-4742-AEAE-E6C9214E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k401</dc:creator>
  <cp:lastModifiedBy>Соколова Валерия Валерьевна</cp:lastModifiedBy>
  <cp:revision>17</cp:revision>
  <cp:lastPrinted>2021-07-06T06:20:00Z</cp:lastPrinted>
  <dcterms:created xsi:type="dcterms:W3CDTF">2022-08-29T06:54:00Z</dcterms:created>
  <dcterms:modified xsi:type="dcterms:W3CDTF">2023-08-21T04:28:00Z</dcterms:modified>
</cp:coreProperties>
</file>